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53078" w14:textId="77777777" w:rsidR="00F83B35" w:rsidRDefault="00000000">
      <w:pPr>
        <w:spacing w:after="230"/>
        <w:ind w:left="435"/>
      </w:pPr>
      <w:r>
        <w:rPr>
          <w:rFonts w:ascii="Arial" w:eastAsia="Arial" w:hAnsi="Arial" w:cs="Arial"/>
          <w:b/>
          <w:sz w:val="17"/>
        </w:rPr>
        <w:t>Сведения о доходах, об имуществе и обязательствах имущественного характера муниципальных</w:t>
      </w:r>
    </w:p>
    <w:p w14:paraId="7ED151CB" w14:textId="77777777" w:rsidR="00F83B35" w:rsidRDefault="00000000">
      <w:pPr>
        <w:spacing w:after="68"/>
        <w:ind w:left="1344" w:right="1317"/>
        <w:jc w:val="center"/>
      </w:pPr>
      <w:r>
        <w:rPr>
          <w:rFonts w:ascii="Arial" w:eastAsia="Arial" w:hAnsi="Arial" w:cs="Arial"/>
          <w:b/>
          <w:sz w:val="17"/>
        </w:rPr>
        <w:t>служащих Администрации Куньевского сельсовета Горшеченского района, и членов их семей за период с 1 января по 31 декабря 2021 года</w:t>
      </w:r>
    </w:p>
    <w:tbl>
      <w:tblPr>
        <w:tblStyle w:val="TableGrid"/>
        <w:tblW w:w="10943" w:type="dxa"/>
        <w:tblInd w:w="-968" w:type="dxa"/>
        <w:tblCellMar>
          <w:top w:w="52" w:type="dxa"/>
          <w:left w:w="3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397"/>
        <w:gridCol w:w="1397"/>
        <w:gridCol w:w="1492"/>
        <w:gridCol w:w="1088"/>
        <w:gridCol w:w="535"/>
        <w:gridCol w:w="1185"/>
        <w:gridCol w:w="1007"/>
        <w:gridCol w:w="524"/>
        <w:gridCol w:w="1120"/>
        <w:gridCol w:w="786"/>
        <w:gridCol w:w="1185"/>
      </w:tblGrid>
      <w:tr w:rsidR="00F83B35" w14:paraId="52062750" w14:textId="77777777">
        <w:trPr>
          <w:trHeight w:val="72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3BCFA8" w14:textId="77777777" w:rsidR="00F83B35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№ п/п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9A440F" w14:textId="77777777" w:rsidR="00F83B35" w:rsidRDefault="00000000">
            <w:pPr>
              <w:spacing w:after="0" w:line="550" w:lineRule="auto"/>
              <w:ind w:right="309"/>
            </w:pPr>
            <w:r>
              <w:rPr>
                <w:rFonts w:ascii="Arial" w:eastAsia="Arial" w:hAnsi="Arial" w:cs="Arial"/>
                <w:sz w:val="17"/>
              </w:rPr>
              <w:t>Фамилия, имя, отчество</w:t>
            </w:r>
          </w:p>
          <w:p w14:paraId="5D31E018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6EE13E" w14:textId="77777777" w:rsidR="00F83B35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Наименование должности</w:t>
            </w:r>
          </w:p>
          <w:p w14:paraId="01C3F047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E584B8" w14:textId="77777777" w:rsidR="00F83B35" w:rsidRDefault="00000000">
            <w:pPr>
              <w:spacing w:line="348" w:lineRule="auto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</w:t>
            </w:r>
          </w:p>
          <w:p w14:paraId="04217824" w14:textId="77777777" w:rsidR="00F83B35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за 2020 г.</w:t>
            </w:r>
          </w:p>
          <w:p w14:paraId="130AB9C6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438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85995A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58E2EB" w14:textId="77777777" w:rsidR="00F83B35" w:rsidRDefault="00000000">
            <w:pPr>
              <w:spacing w:after="0"/>
              <w:ind w:right="217"/>
              <w:jc w:val="both"/>
            </w:pPr>
            <w:r>
              <w:rPr>
                <w:rFonts w:ascii="Arial" w:eastAsia="Arial" w:hAnsi="Arial" w:cs="Arial"/>
                <w:sz w:val="17"/>
              </w:rPr>
              <w:t>Перечень объектов недвижимого имущества, находящегося в пользовании</w:t>
            </w:r>
          </w:p>
        </w:tc>
      </w:tr>
      <w:tr w:rsidR="00F83B35" w14:paraId="47E833CE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11F0F03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F8FD5F6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C0FF91D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BD49098" w14:textId="77777777" w:rsidR="00F83B35" w:rsidRDefault="00F83B35"/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BC06DD" w14:textId="77777777" w:rsidR="00F83B35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Вид</w:t>
            </w:r>
          </w:p>
          <w:p w14:paraId="2C60187D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9842D5" w14:textId="77777777" w:rsidR="00F83B35" w:rsidRDefault="00000000">
            <w:pPr>
              <w:spacing w:after="230"/>
              <w:jc w:val="both"/>
            </w:pPr>
            <w:r>
              <w:rPr>
                <w:rFonts w:ascii="Arial" w:eastAsia="Arial" w:hAnsi="Arial" w:cs="Arial"/>
                <w:sz w:val="17"/>
              </w:rPr>
              <w:t>Пло-щадь</w:t>
            </w:r>
          </w:p>
          <w:p w14:paraId="5548D3E6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F5F565" w14:textId="77777777" w:rsidR="00F83B35" w:rsidRDefault="00000000">
            <w:pPr>
              <w:spacing w:after="0"/>
              <w:ind w:right="-1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87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D4118A" w14:textId="77777777" w:rsidR="00F83B35" w:rsidRDefault="00000000">
            <w:pPr>
              <w:spacing w:after="0"/>
              <w:ind w:right="38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B1998D" w14:textId="77777777" w:rsidR="00F83B35" w:rsidRDefault="00000000">
            <w:pPr>
              <w:spacing w:after="0"/>
              <w:ind w:right="32"/>
            </w:pPr>
            <w:r>
              <w:rPr>
                <w:rFonts w:ascii="Arial" w:eastAsia="Arial" w:hAnsi="Arial" w:cs="Arial"/>
                <w:sz w:val="17"/>
              </w:rPr>
              <w:t>Вид объектов недвижимого имущества</w:t>
            </w:r>
          </w:p>
        </w:tc>
        <w:tc>
          <w:tcPr>
            <w:tcW w:w="5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5C7576" w14:textId="77777777" w:rsidR="00F83B35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03131566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28A254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</w:tr>
      <w:tr w:rsidR="00F83B35" w14:paraId="01029F16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1834A9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A91487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8576C8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2A942B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833AB1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6F88EB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E47983" w14:textId="77777777" w:rsidR="00F83B35" w:rsidRDefault="00F83B35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165DC5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183DD5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090A76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E35B42" w14:textId="77777777" w:rsidR="00F83B35" w:rsidRDefault="00F83B35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30DFB3" w14:textId="77777777" w:rsidR="00F83B35" w:rsidRDefault="00F83B35"/>
        </w:tc>
      </w:tr>
      <w:tr w:rsidR="00F83B35" w14:paraId="7B627ABA" w14:textId="77777777">
        <w:trPr>
          <w:trHeight w:val="69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9DC64A" w14:textId="77777777" w:rsidR="00F83B35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CCE0AC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Овсянникова </w:t>
            </w:r>
          </w:p>
          <w:p w14:paraId="6DD3F8FA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Галина </w:t>
            </w:r>
          </w:p>
          <w:p w14:paraId="78038E7F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Яковлевна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7E8BC2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Зам главы администрации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C4616E" w14:textId="77777777" w:rsidR="00F83B35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694721,40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DA652C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6802E8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444CEB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47B23C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Автомобиль 2016 года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E8D59A0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КИА РИА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B420F3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5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60CB3E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127,7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61CF82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</w:tr>
      <w:tr w:rsidR="00F83B35" w14:paraId="70EF355D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C0B1CDF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5F4EB0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05A67D7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4E7BE6" w14:textId="77777777" w:rsidR="00F83B35" w:rsidRDefault="00F83B35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F3E365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678669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6000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9C597C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621E741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B1702C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290D5F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F2B0A1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6EF664" w14:textId="77777777" w:rsidR="00F83B35" w:rsidRDefault="00F83B35"/>
        </w:tc>
      </w:tr>
      <w:tr w:rsidR="00F83B35" w14:paraId="6BCF0947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DF253A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2A3E009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D69B6D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B157C7C" w14:textId="77777777" w:rsidR="00F83B35" w:rsidRDefault="00F83B35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55A3BA" w14:textId="77777777" w:rsidR="00F83B35" w:rsidRDefault="00F83B35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76C1A8" w14:textId="77777777" w:rsidR="00F83B35" w:rsidRDefault="00F83B35"/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F00E85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C69CF8C" w14:textId="77777777" w:rsidR="00F83B35" w:rsidRDefault="00F83B35"/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4BEF6C" w14:textId="77777777" w:rsidR="00F83B35" w:rsidRDefault="00F83B35"/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2CD99A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5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4BAD8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3350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A0B866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</w:tr>
      <w:tr w:rsidR="00F83B35" w14:paraId="1C0B16FA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A3DC1D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3FE6A1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7F7AC5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959319" w14:textId="77777777" w:rsidR="00F83B35" w:rsidRDefault="00F83B35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38F8C4" w14:textId="77777777" w:rsidR="00F83B35" w:rsidRDefault="00F83B35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AC4EC1" w14:textId="77777777" w:rsidR="00F83B35" w:rsidRDefault="00F83B35"/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56389C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C6AFE2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564AA4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7A51BD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9EA989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DAB980" w14:textId="77777777" w:rsidR="00F83B35" w:rsidRDefault="00F83B35"/>
        </w:tc>
      </w:tr>
      <w:tr w:rsidR="00F83B35" w14:paraId="49737643" w14:textId="77777777">
        <w:trPr>
          <w:trHeight w:val="5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07D467E" w14:textId="77777777" w:rsidR="00F83B35" w:rsidRDefault="00F83B35"/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06402B" w14:textId="77777777" w:rsidR="00F83B35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  <w:p w14:paraId="37D876C8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Овсянников </w:t>
            </w:r>
          </w:p>
          <w:p w14:paraId="0651A33D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Александр </w:t>
            </w:r>
          </w:p>
          <w:p w14:paraId="04F000B4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Анатольевич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57ACF2" w14:textId="77777777" w:rsidR="00F83B35" w:rsidRDefault="00F83B35"/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927230" w14:textId="77777777" w:rsidR="00F83B35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261039,00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339712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375C4A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3900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DC590C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511D38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DAAA8F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CE1926" w14:textId="77777777" w:rsidR="00F83B35" w:rsidRDefault="00F83B35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A7A18A" w14:textId="77777777" w:rsidR="00F83B35" w:rsidRDefault="00F83B35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ED2A0F" w14:textId="77777777" w:rsidR="00F83B35" w:rsidRDefault="00F83B35"/>
        </w:tc>
      </w:tr>
      <w:tr w:rsidR="00F83B35" w14:paraId="4C454B28" w14:textId="77777777">
        <w:trPr>
          <w:trHeight w:val="5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8CC912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0AA47C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550715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FD88E5" w14:textId="77777777" w:rsidR="00F83B35" w:rsidRDefault="00F83B35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7991FC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E22D63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3350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F41BB0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D6F7EB" w14:textId="77777777" w:rsidR="00F83B35" w:rsidRDefault="00F83B35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F1C910" w14:textId="77777777" w:rsidR="00F83B35" w:rsidRDefault="00F83B35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BB4AB8" w14:textId="77777777" w:rsidR="00F83B35" w:rsidRDefault="00F83B35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2E61DD" w14:textId="77777777" w:rsidR="00F83B35" w:rsidRDefault="00F83B35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6D4036" w14:textId="77777777" w:rsidR="00F83B35" w:rsidRDefault="00F83B35"/>
        </w:tc>
      </w:tr>
      <w:tr w:rsidR="00F83B35" w14:paraId="50B986EC" w14:textId="77777777">
        <w:trPr>
          <w:trHeight w:val="450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611AF8" w14:textId="77777777" w:rsidR="00F83B35" w:rsidRDefault="00F83B35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5462FA" w14:textId="77777777" w:rsidR="00F83B35" w:rsidRDefault="00F83B35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65E437" w14:textId="77777777" w:rsidR="00F83B35" w:rsidRDefault="00F83B35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F0F231" w14:textId="77777777" w:rsidR="00F83B35" w:rsidRDefault="00F83B35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A87FDF8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пай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26E777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64300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58A87EF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8DD582" w14:textId="77777777" w:rsidR="00F83B35" w:rsidRDefault="00F83B35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44B578" w14:textId="77777777" w:rsidR="00F83B35" w:rsidRDefault="00F83B35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F27CE2" w14:textId="77777777" w:rsidR="00F83B35" w:rsidRDefault="00F83B35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ADBE1A" w14:textId="77777777" w:rsidR="00F83B35" w:rsidRDefault="00F83B35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62A750" w14:textId="77777777" w:rsidR="00F83B35" w:rsidRDefault="00F83B35"/>
        </w:tc>
      </w:tr>
      <w:tr w:rsidR="00F83B35" w14:paraId="38257991" w14:textId="77777777">
        <w:trPr>
          <w:trHeight w:val="255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79E3EC" w14:textId="77777777" w:rsidR="00F83B35" w:rsidRDefault="00F83B35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29CCEB" w14:textId="77777777" w:rsidR="00F83B35" w:rsidRDefault="00F83B35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A73AB3" w14:textId="77777777" w:rsidR="00F83B35" w:rsidRDefault="00F83B35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F83AB16" w14:textId="77777777" w:rsidR="00F83B35" w:rsidRDefault="00F83B35"/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9473E77" w14:textId="77777777" w:rsidR="00F83B35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  <w:bdr w:val="single" w:sz="12" w:space="0" w:color="000000"/>
              </w:rPr>
              <w:t>Жилой дом</w:t>
            </w:r>
          </w:p>
        </w:tc>
        <w:tc>
          <w:tcPr>
            <w:tcW w:w="85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D341C0A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127,7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324B068" w14:textId="77777777" w:rsidR="00F83B3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  <w:bdr w:val="single" w:sz="12" w:space="0" w:color="00000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1905A86" w14:textId="77777777" w:rsidR="00F83B35" w:rsidRDefault="00F83B35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EDB13A" w14:textId="77777777" w:rsidR="00F83B35" w:rsidRDefault="00F83B35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B4E327" w14:textId="77777777" w:rsidR="00F83B35" w:rsidRDefault="00F83B35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7B03EB" w14:textId="77777777" w:rsidR="00F83B35" w:rsidRDefault="00F83B35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52236B" w14:textId="77777777" w:rsidR="00F83B35" w:rsidRDefault="00F83B35"/>
        </w:tc>
      </w:tr>
      <w:tr w:rsidR="00F83B35" w14:paraId="56C670FB" w14:textId="77777777">
        <w:trPr>
          <w:trHeight w:val="255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B58446" w14:textId="77777777" w:rsidR="00F83B35" w:rsidRDefault="00F83B35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A027AE" w14:textId="77777777" w:rsidR="00F83B35" w:rsidRDefault="00F83B35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1F052C" w14:textId="77777777" w:rsidR="00F83B35" w:rsidRDefault="00F83B35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161CFD" w14:textId="77777777" w:rsidR="00F83B35" w:rsidRDefault="00F83B35"/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62CBA2" w14:textId="77777777" w:rsidR="00F83B35" w:rsidRDefault="00F83B35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2AF442" w14:textId="77777777" w:rsidR="00F83B35" w:rsidRDefault="00F83B35"/>
        </w:tc>
        <w:tc>
          <w:tcPr>
            <w:tcW w:w="7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E9676F" w14:textId="77777777" w:rsidR="00F83B35" w:rsidRDefault="00F83B35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31F6E6" w14:textId="77777777" w:rsidR="00F83B35" w:rsidRDefault="00F83B35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D9ACC6" w14:textId="77777777" w:rsidR="00F83B35" w:rsidRDefault="00F83B35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C5EBE3" w14:textId="77777777" w:rsidR="00F83B35" w:rsidRDefault="00F83B35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F75A01" w14:textId="77777777" w:rsidR="00F83B35" w:rsidRDefault="00F83B35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4499A1" w14:textId="77777777" w:rsidR="00F83B35" w:rsidRDefault="00F83B35"/>
        </w:tc>
      </w:tr>
    </w:tbl>
    <w:p w14:paraId="15E92F91" w14:textId="77777777" w:rsidR="005A384D" w:rsidRDefault="005A384D"/>
    <w:sectPr w:rsidR="005A384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35"/>
    <w:rsid w:val="005A384D"/>
    <w:rsid w:val="00C044B5"/>
    <w:rsid w:val="00E02038"/>
    <w:rsid w:val="00F8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7CAA"/>
  <w15:docId w15:val="{30CF60AB-2809-4918-A348-663C2EF7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2026-07-14T15:05:00Z</dcterms:created>
  <dcterms:modified xsi:type="dcterms:W3CDTF">2026-07-14T15:05:00Z</dcterms:modified>
</cp:coreProperties>
</file>