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69B6" w14:textId="77777777" w:rsidR="00BB0CA8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44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123"/>
        <w:gridCol w:w="2165"/>
        <w:gridCol w:w="1883"/>
        <w:gridCol w:w="1560"/>
        <w:gridCol w:w="877"/>
        <w:gridCol w:w="1464"/>
        <w:gridCol w:w="790"/>
        <w:gridCol w:w="974"/>
        <w:gridCol w:w="1409"/>
        <w:gridCol w:w="938"/>
        <w:gridCol w:w="1190"/>
      </w:tblGrid>
      <w:tr w:rsidR="00BB0CA8" w14:paraId="6A299658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31EAB" w14:textId="77777777" w:rsidR="00BB0CA8" w:rsidRDefault="00000000">
            <w:pPr>
              <w:spacing w:after="0"/>
              <w:ind w:left="38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C5EC2" w14:textId="77777777" w:rsidR="00BB0CA8" w:rsidRDefault="00000000">
            <w:pPr>
              <w:spacing w:after="0" w:line="453" w:lineRule="auto"/>
              <w:ind w:left="450" w:right="431"/>
            </w:pPr>
            <w:r>
              <w:rPr>
                <w:b w:val="0"/>
              </w:rPr>
              <w:t>Фамилия, имя, отчество</w:t>
            </w:r>
          </w:p>
          <w:p w14:paraId="446C3F9C" w14:textId="77777777" w:rsidR="00BB0CA8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7D120F6" w14:textId="77777777" w:rsidR="00BB0CA8" w:rsidRDefault="00000000">
            <w:pPr>
              <w:spacing w:after="0" w:line="246" w:lineRule="auto"/>
              <w:ind w:left="705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CEA364F" w14:textId="77777777" w:rsidR="00BB0CA8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3276B3" w14:textId="77777777" w:rsidR="00BB0CA8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6B00908F" w14:textId="77777777" w:rsidR="00BB0CA8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FB6AE7F" w14:textId="77777777" w:rsidR="00BB0CA8" w:rsidRDefault="00000000">
            <w:pPr>
              <w:spacing w:after="0" w:line="246" w:lineRule="auto"/>
              <w:ind w:left="705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E50EB04" w14:textId="77777777" w:rsidR="00BB0CA8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54F117" w14:textId="77777777" w:rsidR="00BB0CA8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22B1C3EB" w14:textId="77777777" w:rsidR="00BB0CA8" w:rsidRDefault="00000000">
            <w:pPr>
              <w:spacing w:after="0" w:line="453" w:lineRule="auto"/>
              <w:ind w:left="465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18B5C991" w14:textId="77777777" w:rsidR="00BB0CA8" w:rsidRDefault="00000000">
            <w:pPr>
              <w:spacing w:after="225"/>
              <w:ind w:left="30"/>
            </w:pPr>
            <w:r>
              <w:rPr>
                <w:b w:val="0"/>
              </w:rPr>
              <w:t>за 2015 г.</w:t>
            </w:r>
          </w:p>
          <w:p w14:paraId="11028630" w14:textId="77777777" w:rsidR="00BB0CA8" w:rsidRDefault="00000000">
            <w:pPr>
              <w:spacing w:after="0"/>
              <w:ind w:left="12"/>
            </w:pPr>
            <w:r>
              <w:rPr>
                <w:b w:val="0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28FFE" w14:textId="77777777" w:rsidR="00BB0CA8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6BAD1BA" w14:textId="77777777" w:rsidR="00BB0CA8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80C86DE" w14:textId="77777777" w:rsidR="00BB0CA8" w:rsidRDefault="00000000">
            <w:pPr>
              <w:spacing w:after="0" w:line="246" w:lineRule="auto"/>
              <w:ind w:left="375" w:hanging="315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339EB243" w14:textId="77777777" w:rsidR="00BB0CA8" w:rsidRDefault="00000000">
            <w:pPr>
              <w:spacing w:after="0"/>
              <w:ind w:right="8"/>
            </w:pPr>
            <w:r>
              <w:rPr>
                <w:b w:val="0"/>
              </w:rPr>
              <w:t>пользовании</w:t>
            </w:r>
          </w:p>
        </w:tc>
      </w:tr>
      <w:tr w:rsidR="00BB0CA8" w14:paraId="1D5071C5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799E49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A3B13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9189A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B1977A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CDA64" w14:textId="77777777" w:rsidR="00BB0CA8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3B231B93" w14:textId="77777777" w:rsidR="00BB0CA8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объектов </w:t>
            </w:r>
          </w:p>
          <w:p w14:paraId="4CE5A9CC" w14:textId="77777777" w:rsidR="00BB0CA8" w:rsidRDefault="00000000">
            <w:pPr>
              <w:spacing w:after="0"/>
              <w:ind w:left="55" w:right="58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FD752" w14:textId="77777777" w:rsidR="00BB0CA8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71E420F4" w14:textId="77777777" w:rsidR="00BB0CA8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D12B5F" w14:textId="77777777" w:rsidR="00BB0CA8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9C9BC" w14:textId="77777777" w:rsidR="00BB0CA8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CEC30" w14:textId="77777777" w:rsidR="00BB0CA8" w:rsidRDefault="00000000">
            <w:pPr>
              <w:spacing w:after="0"/>
              <w:ind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DE4CC" w14:textId="77777777" w:rsidR="00BB0CA8" w:rsidRDefault="00000000">
            <w:pPr>
              <w:spacing w:after="0" w:line="465" w:lineRule="auto"/>
              <w:ind w:left="-13"/>
            </w:pPr>
            <w:r>
              <w:rPr>
                <w:b w:val="0"/>
              </w:rPr>
              <w:t xml:space="preserve"> Площадь</w:t>
            </w:r>
          </w:p>
          <w:p w14:paraId="667F4D95" w14:textId="77777777" w:rsidR="00BB0CA8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CD0476A" w14:textId="77777777" w:rsidR="00BB0CA8" w:rsidRDefault="00000000">
            <w:pPr>
              <w:spacing w:after="0"/>
              <w:ind w:left="30" w:firstLine="255"/>
              <w:jc w:val="left"/>
            </w:pPr>
            <w:r>
              <w:rPr>
                <w:b w:val="0"/>
              </w:rPr>
              <w:t>Страна распо-ложения</w:t>
            </w:r>
          </w:p>
        </w:tc>
      </w:tr>
      <w:tr w:rsidR="00BB0CA8" w14:paraId="4436107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295840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B663D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E2DF1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55316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15958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D639B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2F499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DE4968" w14:textId="77777777" w:rsidR="00BB0CA8" w:rsidRDefault="00000000">
            <w:pPr>
              <w:spacing w:after="0"/>
              <w:ind w:left="19"/>
            </w:pPr>
            <w:r>
              <w:rPr>
                <w:b w:val="0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2DA9F" w14:textId="77777777" w:rsidR="00BB0CA8" w:rsidRDefault="00000000">
            <w:pPr>
              <w:spacing w:after="0"/>
              <w:ind w:left="21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9D64F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F78A7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648458" w14:textId="77777777" w:rsidR="00BB0CA8" w:rsidRDefault="00BB0CA8">
            <w:pPr>
              <w:spacing w:after="160"/>
              <w:jc w:val="left"/>
            </w:pPr>
          </w:p>
        </w:tc>
      </w:tr>
      <w:tr w:rsidR="00BB0CA8" w14:paraId="29163968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27FAB" w14:textId="77777777" w:rsidR="00BB0CA8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8A62D" w14:textId="77777777" w:rsidR="00BB0CA8" w:rsidRDefault="00000000">
            <w:pPr>
              <w:spacing w:after="0"/>
            </w:pPr>
            <w:r>
              <w:rPr>
                <w:b w:val="0"/>
              </w:rPr>
              <w:t>Овсянникова Галина Яковлевна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5BEB21" w14:textId="77777777" w:rsidR="00BB0CA8" w:rsidRDefault="00000000">
            <w:pPr>
              <w:spacing w:after="0"/>
              <w:ind w:left="375" w:firstLine="255"/>
              <w:jc w:val="left"/>
            </w:pPr>
            <w:r>
              <w:rPr>
                <w:b w:val="0"/>
              </w:rPr>
              <w:t>Зам главы администрации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5848A7" w14:textId="77777777" w:rsidR="00BB0CA8" w:rsidRDefault="00000000">
            <w:pPr>
              <w:spacing w:after="0"/>
            </w:pPr>
            <w:r>
              <w:rPr>
                <w:b w:val="0"/>
              </w:rPr>
              <w:t>432709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7E54B" w14:textId="77777777" w:rsidR="00BB0CA8" w:rsidRDefault="00000000">
            <w:pPr>
              <w:spacing w:after="0"/>
              <w:ind w:left="390" w:hanging="39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431AF" w14:textId="77777777" w:rsidR="00BB0CA8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2CC56" w14:textId="77777777" w:rsidR="00BB0CA8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5B6D6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42768" w14:textId="77777777" w:rsidR="00BB0CA8" w:rsidRDefault="00BB0CA8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087768" w14:textId="77777777" w:rsidR="00BB0CA8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99438" w14:textId="77777777" w:rsidR="00BB0CA8" w:rsidRDefault="00000000">
            <w:pPr>
              <w:spacing w:after="0"/>
            </w:pPr>
            <w:r>
              <w:rPr>
                <w:b w:val="0"/>
              </w:rPr>
              <w:t>77,8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817EE1A" w14:textId="77777777" w:rsidR="00BB0CA8" w:rsidRDefault="00000000">
            <w:pPr>
              <w:spacing w:after="0"/>
              <w:ind w:right="15"/>
            </w:pPr>
            <w:r>
              <w:rPr>
                <w:b w:val="0"/>
              </w:rPr>
              <w:t>Россия</w:t>
            </w:r>
          </w:p>
        </w:tc>
      </w:tr>
      <w:tr w:rsidR="00BB0CA8" w14:paraId="3F2C274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A51C14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3082D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CD892F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147397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34572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BD4E0" w14:textId="77777777" w:rsidR="00BB0CA8" w:rsidRDefault="00BB0CA8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23A2B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E3E38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59F78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B3901F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AC9A5A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0AA452A" w14:textId="77777777" w:rsidR="00BB0CA8" w:rsidRDefault="00BB0CA8">
            <w:pPr>
              <w:spacing w:after="160"/>
              <w:jc w:val="left"/>
            </w:pPr>
          </w:p>
        </w:tc>
      </w:tr>
      <w:tr w:rsidR="00BB0CA8" w14:paraId="5D8C051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EB085D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C9527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2C9F1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69F50D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AA6AC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9021B" w14:textId="77777777" w:rsidR="00BB0CA8" w:rsidRDefault="00BB0CA8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295C2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58060B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CDAA4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CAF26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284275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F8A73DE" w14:textId="77777777" w:rsidR="00BB0CA8" w:rsidRDefault="00BB0CA8">
            <w:pPr>
              <w:spacing w:after="160"/>
              <w:jc w:val="left"/>
            </w:pPr>
          </w:p>
        </w:tc>
      </w:tr>
      <w:tr w:rsidR="00BB0CA8" w14:paraId="163DD4E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ACC781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E92E2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5949B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2FA77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F9740" w14:textId="77777777" w:rsidR="00BB0CA8" w:rsidRDefault="00BB0CA8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A3AEE" w14:textId="77777777" w:rsidR="00BB0CA8" w:rsidRDefault="00BB0CA8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39DA4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38CF8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3F19E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06FA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D70B9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8A4320" w14:textId="77777777" w:rsidR="00BB0CA8" w:rsidRDefault="00BB0CA8">
            <w:pPr>
              <w:spacing w:after="160"/>
              <w:jc w:val="left"/>
            </w:pPr>
          </w:p>
        </w:tc>
      </w:tr>
      <w:tr w:rsidR="00BB0CA8" w14:paraId="350468B4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1D772F" w14:textId="77777777" w:rsidR="00BB0CA8" w:rsidRDefault="00BB0CA8">
            <w:pPr>
              <w:spacing w:after="160"/>
              <w:jc w:val="left"/>
            </w:pP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23B09" w14:textId="77777777" w:rsidR="00BB0CA8" w:rsidRDefault="00000000">
            <w:pPr>
              <w:spacing w:after="0"/>
              <w:ind w:left="18"/>
            </w:pPr>
            <w:r>
              <w:rPr>
                <w:b w:val="0"/>
              </w:rPr>
              <w:t>супруг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FB6DE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71A06" w14:textId="77777777" w:rsidR="00BB0CA8" w:rsidRDefault="00000000">
            <w:pPr>
              <w:spacing w:after="0"/>
            </w:pPr>
            <w:r>
              <w:rPr>
                <w:b w:val="0"/>
              </w:rPr>
              <w:t>303105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E1492" w14:textId="77777777" w:rsidR="00BB0CA8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080E50" w14:textId="77777777" w:rsidR="00BB0CA8" w:rsidRDefault="00000000">
            <w:pPr>
              <w:spacing w:after="0"/>
            </w:pPr>
            <w:r>
              <w:rPr>
                <w:b w:val="0"/>
              </w:rPr>
              <w:t>3900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A033B" w14:textId="77777777" w:rsidR="00BB0CA8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AC50D" w14:textId="77777777" w:rsidR="00BB0CA8" w:rsidRDefault="00000000">
            <w:pPr>
              <w:spacing w:after="0"/>
              <w:ind w:right="5"/>
            </w:pPr>
            <w:r>
              <w:rPr>
                <w:b w:val="0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65CAA" w14:textId="77777777" w:rsidR="00BB0CA8" w:rsidRDefault="00000000">
            <w:pPr>
              <w:spacing w:after="0"/>
              <w:ind w:right="5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DB089" w14:textId="77777777" w:rsidR="00BB0CA8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A5C3F" w14:textId="77777777" w:rsidR="00BB0CA8" w:rsidRDefault="00000000">
            <w:pPr>
              <w:spacing w:after="0"/>
            </w:pPr>
            <w:r>
              <w:rPr>
                <w:b w:val="0"/>
              </w:rPr>
              <w:t>77,8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A61CD0F" w14:textId="77777777" w:rsidR="00BB0CA8" w:rsidRDefault="00000000">
            <w:pPr>
              <w:spacing w:after="0"/>
              <w:ind w:right="15"/>
            </w:pPr>
            <w:r>
              <w:rPr>
                <w:b w:val="0"/>
              </w:rPr>
              <w:t>Россия</w:t>
            </w:r>
          </w:p>
        </w:tc>
      </w:tr>
      <w:tr w:rsidR="00BB0CA8" w14:paraId="0B43A52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319A56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A79A8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A0682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89952" w14:textId="77777777" w:rsidR="00BB0CA8" w:rsidRDefault="00BB0CA8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EAE71" w14:textId="77777777" w:rsidR="00BB0CA8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96DBC0" w14:textId="77777777" w:rsidR="00BB0CA8" w:rsidRDefault="00000000">
            <w:pPr>
              <w:spacing w:after="0"/>
            </w:pPr>
            <w:r>
              <w:rPr>
                <w:b w:val="0"/>
              </w:rPr>
              <w:t>3350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91F27" w14:textId="77777777" w:rsidR="00BB0CA8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D032C" w14:textId="77777777" w:rsidR="00BB0CA8" w:rsidRDefault="00BB0CA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F66F6" w14:textId="77777777" w:rsidR="00BB0CA8" w:rsidRDefault="00BB0CA8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D92C8" w14:textId="77777777" w:rsidR="00BB0CA8" w:rsidRDefault="00BB0CA8">
            <w:pPr>
              <w:spacing w:after="160"/>
              <w:jc w:val="left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4CAF7" w14:textId="77777777" w:rsidR="00BB0CA8" w:rsidRDefault="00BB0CA8">
            <w:pPr>
              <w:spacing w:after="16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1B2412" w14:textId="77777777" w:rsidR="00BB0CA8" w:rsidRDefault="00BB0CA8">
            <w:pPr>
              <w:spacing w:after="160"/>
              <w:jc w:val="left"/>
            </w:pPr>
          </w:p>
        </w:tc>
      </w:tr>
    </w:tbl>
    <w:p w14:paraId="3D2472B5" w14:textId="77777777" w:rsidR="005D7B15" w:rsidRDefault="005D7B15"/>
    <w:sectPr w:rsidR="005D7B15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A8"/>
    <w:rsid w:val="002072CD"/>
    <w:rsid w:val="005D7B15"/>
    <w:rsid w:val="00AE1F30"/>
    <w:rsid w:val="00BB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3C30"/>
  <w15:docId w15:val="{FF301480-7390-493A-8FD1-39371490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2026-07-14T15:13:00Z</dcterms:created>
  <dcterms:modified xsi:type="dcterms:W3CDTF">2026-07-14T15:13:00Z</dcterms:modified>
</cp:coreProperties>
</file>