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130BE" w14:textId="77777777" w:rsidR="00900342" w:rsidRDefault="00000000">
      <w:r>
        <w:t>Сведения о доходах, об имуществе и обязательствах имущественного характера Главы Куньевского сельсовета Горшеченского района, и членов их семей за период с 1 января по 31 декабря 2015 года</w:t>
      </w:r>
    </w:p>
    <w:tbl>
      <w:tblPr>
        <w:tblStyle w:val="TableGrid"/>
        <w:tblW w:w="15908" w:type="dxa"/>
        <w:tblInd w:w="-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8"/>
        <w:gridCol w:w="2127"/>
        <w:gridCol w:w="2074"/>
        <w:gridCol w:w="1883"/>
        <w:gridCol w:w="1560"/>
        <w:gridCol w:w="954"/>
        <w:gridCol w:w="1464"/>
        <w:gridCol w:w="794"/>
        <w:gridCol w:w="974"/>
        <w:gridCol w:w="1409"/>
        <w:gridCol w:w="938"/>
        <w:gridCol w:w="1193"/>
      </w:tblGrid>
      <w:tr w:rsidR="00900342" w14:paraId="0708BA99" w14:textId="77777777">
        <w:trPr>
          <w:trHeight w:val="11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87C231" w14:textId="77777777" w:rsidR="00900342" w:rsidRDefault="00000000">
            <w:pPr>
              <w:spacing w:after="0"/>
              <w:ind w:left="38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318B1F" w14:textId="77777777" w:rsidR="00900342" w:rsidRDefault="00000000">
            <w:pPr>
              <w:spacing w:after="0" w:line="453" w:lineRule="auto"/>
              <w:ind w:left="450" w:right="431"/>
            </w:pPr>
            <w:r>
              <w:rPr>
                <w:b w:val="0"/>
              </w:rPr>
              <w:t>Фамилия, имя, отчество</w:t>
            </w:r>
          </w:p>
          <w:p w14:paraId="5CB2FC60" w14:textId="77777777" w:rsidR="00900342" w:rsidRDefault="00000000">
            <w:pPr>
              <w:spacing w:after="0" w:line="246" w:lineRule="auto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5988E017" w14:textId="77777777" w:rsidR="00900342" w:rsidRDefault="00000000">
            <w:pPr>
              <w:spacing w:after="0" w:line="246" w:lineRule="auto"/>
              <w:ind w:left="705" w:hanging="540"/>
              <w:jc w:val="left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7309BDCD" w14:textId="77777777" w:rsidR="00900342" w:rsidRDefault="00000000">
            <w:pPr>
              <w:spacing w:after="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C34D71" w14:textId="77777777" w:rsidR="00900342" w:rsidRDefault="00000000">
            <w:pPr>
              <w:spacing w:after="240" w:line="246" w:lineRule="auto"/>
            </w:pPr>
            <w:r>
              <w:rPr>
                <w:b w:val="0"/>
              </w:rPr>
              <w:t>Наименование должности</w:t>
            </w:r>
          </w:p>
          <w:p w14:paraId="7A7EDE82" w14:textId="77777777" w:rsidR="00900342" w:rsidRDefault="00000000">
            <w:pPr>
              <w:spacing w:after="0" w:line="246" w:lineRule="auto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702B2818" w14:textId="77777777" w:rsidR="00900342" w:rsidRDefault="00000000">
            <w:pPr>
              <w:spacing w:after="0" w:line="246" w:lineRule="auto"/>
              <w:ind w:left="705" w:hanging="540"/>
              <w:jc w:val="left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42AE1F1F" w14:textId="77777777" w:rsidR="00900342" w:rsidRDefault="00000000">
            <w:pPr>
              <w:spacing w:after="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ECD296" w14:textId="77777777" w:rsidR="00900342" w:rsidRDefault="00000000">
            <w:pPr>
              <w:spacing w:after="0" w:line="246" w:lineRule="auto"/>
            </w:pPr>
            <w:r>
              <w:rPr>
                <w:b w:val="0"/>
              </w:rPr>
              <w:t xml:space="preserve">Декларированный </w:t>
            </w:r>
          </w:p>
          <w:p w14:paraId="145794AB" w14:textId="77777777" w:rsidR="00900342" w:rsidRDefault="00000000">
            <w:pPr>
              <w:spacing w:after="0" w:line="453" w:lineRule="auto"/>
              <w:ind w:left="465" w:hanging="120"/>
              <w:jc w:val="left"/>
            </w:pPr>
            <w:r>
              <w:rPr>
                <w:b w:val="0"/>
              </w:rPr>
              <w:t>годовой доход</w:t>
            </w:r>
          </w:p>
          <w:p w14:paraId="7EEF253B" w14:textId="77777777" w:rsidR="00900342" w:rsidRDefault="00000000">
            <w:pPr>
              <w:spacing w:after="225"/>
              <w:ind w:left="30"/>
            </w:pPr>
            <w:r>
              <w:rPr>
                <w:b w:val="0"/>
              </w:rPr>
              <w:t>за 2015 г.</w:t>
            </w:r>
          </w:p>
          <w:p w14:paraId="377442B8" w14:textId="77777777" w:rsidR="00900342" w:rsidRDefault="00000000">
            <w:pPr>
              <w:spacing w:after="0"/>
              <w:ind w:left="12"/>
            </w:pPr>
            <w:r>
              <w:rPr>
                <w:b w:val="0"/>
              </w:rPr>
              <w:t>(руб.)</w:t>
            </w:r>
          </w:p>
        </w:tc>
        <w:tc>
          <w:tcPr>
            <w:tcW w:w="550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30511C" w14:textId="77777777" w:rsidR="00900342" w:rsidRDefault="00000000">
            <w:pPr>
              <w:spacing w:after="0" w:line="246" w:lineRule="auto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12A43E7F" w14:textId="77777777" w:rsidR="00900342" w:rsidRDefault="00000000">
            <w:pPr>
              <w:spacing w:after="0"/>
              <w:ind w:left="10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358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1FE3EC5" w14:textId="77777777" w:rsidR="00900342" w:rsidRDefault="00000000">
            <w:pPr>
              <w:spacing w:after="0" w:line="246" w:lineRule="auto"/>
              <w:ind w:left="375" w:hanging="315"/>
              <w:jc w:val="left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51BAD1A0" w14:textId="77777777" w:rsidR="00900342" w:rsidRDefault="00000000">
            <w:pPr>
              <w:spacing w:after="0"/>
              <w:ind w:right="8"/>
            </w:pPr>
            <w:r>
              <w:rPr>
                <w:b w:val="0"/>
              </w:rPr>
              <w:t>пользовании</w:t>
            </w:r>
          </w:p>
        </w:tc>
      </w:tr>
      <w:tr w:rsidR="00900342" w14:paraId="32C6E000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4EB4064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12411B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585730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15B6FC" w14:textId="77777777" w:rsidR="00900342" w:rsidRDefault="00900342">
            <w:pPr>
              <w:spacing w:after="160"/>
              <w:jc w:val="left"/>
            </w:pP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19D444" w14:textId="77777777" w:rsidR="00900342" w:rsidRDefault="00000000">
            <w:pPr>
              <w:spacing w:after="225"/>
              <w:ind w:left="5"/>
            </w:pPr>
            <w:r>
              <w:rPr>
                <w:b w:val="0"/>
              </w:rPr>
              <w:t>Вид</w:t>
            </w:r>
          </w:p>
          <w:p w14:paraId="30F0EBC7" w14:textId="77777777" w:rsidR="00900342" w:rsidRDefault="00000000">
            <w:pPr>
              <w:spacing w:after="0"/>
              <w:ind w:left="12"/>
            </w:pPr>
            <w:r>
              <w:rPr>
                <w:b w:val="0"/>
              </w:rPr>
              <w:t xml:space="preserve">объектов </w:t>
            </w:r>
          </w:p>
          <w:p w14:paraId="2591F82D" w14:textId="77777777" w:rsidR="00900342" w:rsidRDefault="00000000">
            <w:pPr>
              <w:spacing w:after="0"/>
              <w:ind w:left="55" w:right="58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EAA9BE" w14:textId="77777777" w:rsidR="00900342" w:rsidRDefault="00000000">
            <w:pPr>
              <w:spacing w:after="225"/>
              <w:ind w:left="30"/>
              <w:jc w:val="both"/>
            </w:pPr>
            <w:r>
              <w:rPr>
                <w:b w:val="0"/>
              </w:rPr>
              <w:t>Пло-щадь</w:t>
            </w:r>
          </w:p>
          <w:p w14:paraId="247EBE3C" w14:textId="77777777" w:rsidR="00900342" w:rsidRDefault="00000000">
            <w:pPr>
              <w:spacing w:after="0"/>
              <w:ind w:left="1"/>
            </w:pPr>
            <w:r>
              <w:rPr>
                <w:b w:val="0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54BFF7" w14:textId="77777777" w:rsidR="00900342" w:rsidRDefault="00000000">
            <w:pPr>
              <w:spacing w:after="0"/>
              <w:ind w:right="-31" w:firstLine="7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553B1A" w14:textId="77777777" w:rsidR="00900342" w:rsidRDefault="00000000">
            <w:pPr>
              <w:spacing w:after="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C91C28" w14:textId="77777777" w:rsidR="00900342" w:rsidRDefault="00000000">
            <w:pPr>
              <w:spacing w:after="0"/>
              <w:ind w:firstLine="15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49D77D" w14:textId="77777777" w:rsidR="00900342" w:rsidRDefault="00000000">
            <w:pPr>
              <w:spacing w:after="0" w:line="465" w:lineRule="auto"/>
              <w:ind w:left="-13"/>
            </w:pPr>
            <w:r>
              <w:rPr>
                <w:b w:val="0"/>
              </w:rPr>
              <w:t xml:space="preserve"> Площадь</w:t>
            </w:r>
          </w:p>
          <w:p w14:paraId="54DCAFA6" w14:textId="77777777" w:rsidR="00900342" w:rsidRDefault="00000000">
            <w:pPr>
              <w:spacing w:after="0"/>
              <w:ind w:left="90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14B59F5" w14:textId="77777777" w:rsidR="00900342" w:rsidRDefault="00000000">
            <w:pPr>
              <w:spacing w:after="0"/>
              <w:ind w:left="30" w:firstLine="255"/>
              <w:jc w:val="left"/>
            </w:pPr>
            <w:r>
              <w:rPr>
                <w:b w:val="0"/>
              </w:rPr>
              <w:t>Страна распо-ложения</w:t>
            </w:r>
          </w:p>
        </w:tc>
      </w:tr>
      <w:tr w:rsidR="00900342" w14:paraId="5D1DF4B2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28C2B3B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6337FF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680901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2E3D42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F0FB45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E46E4B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680033" w14:textId="77777777" w:rsidR="00900342" w:rsidRDefault="00900342">
            <w:pPr>
              <w:spacing w:after="160"/>
              <w:jc w:val="left"/>
            </w:pP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DC6CE8" w14:textId="77777777" w:rsidR="00900342" w:rsidRDefault="00000000">
            <w:pPr>
              <w:spacing w:after="0"/>
              <w:ind w:left="19"/>
            </w:pPr>
            <w:r>
              <w:rPr>
                <w:b w:val="0"/>
              </w:rPr>
              <w:t>вид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4AEBF3" w14:textId="77777777" w:rsidR="00900342" w:rsidRDefault="00000000">
            <w:pPr>
              <w:spacing w:after="0"/>
              <w:ind w:left="210"/>
              <w:jc w:val="left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4ACA27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3A2431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F8B468A" w14:textId="77777777" w:rsidR="00900342" w:rsidRDefault="00900342">
            <w:pPr>
              <w:spacing w:after="160"/>
              <w:jc w:val="left"/>
            </w:pPr>
          </w:p>
        </w:tc>
      </w:tr>
      <w:tr w:rsidR="00900342" w14:paraId="0757911A" w14:textId="77777777">
        <w:trPr>
          <w:trHeight w:val="8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414553" w14:textId="77777777" w:rsidR="00900342" w:rsidRDefault="00000000">
            <w:pPr>
              <w:spacing w:after="0"/>
              <w:ind w:left="8"/>
            </w:pPr>
            <w:r>
              <w:rPr>
                <w:b w:val="0"/>
              </w:rPr>
              <w:t>1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0D7A3D" w14:textId="77777777" w:rsidR="00900342" w:rsidRDefault="00000000">
            <w:pPr>
              <w:spacing w:after="0"/>
            </w:pPr>
            <w:r>
              <w:rPr>
                <w:b w:val="0"/>
              </w:rPr>
              <w:t>Полянский Николай Александрович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173E04" w14:textId="77777777" w:rsidR="00900342" w:rsidRDefault="00000000">
            <w:pPr>
              <w:spacing w:after="0" w:line="246" w:lineRule="auto"/>
            </w:pPr>
            <w:r>
              <w:rPr>
                <w:b w:val="0"/>
              </w:rPr>
              <w:t xml:space="preserve">Глава Куньевского сельсовета </w:t>
            </w:r>
          </w:p>
          <w:p w14:paraId="56B300B6" w14:textId="77777777" w:rsidR="00900342" w:rsidRDefault="00000000">
            <w:pPr>
              <w:spacing w:after="0"/>
              <w:ind w:left="15" w:right="-46"/>
              <w:jc w:val="both"/>
            </w:pPr>
            <w:r>
              <w:rPr>
                <w:b w:val="0"/>
              </w:rPr>
              <w:t>Горшеченского района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2F171E" w14:textId="77777777" w:rsidR="00900342" w:rsidRDefault="00000000">
            <w:pPr>
              <w:spacing w:after="0"/>
            </w:pPr>
            <w:r>
              <w:rPr>
                <w:b w:val="0"/>
              </w:rPr>
              <w:t>468850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969AF0" w14:textId="77777777" w:rsidR="00900342" w:rsidRDefault="00000000">
            <w:pPr>
              <w:spacing w:after="0"/>
              <w:ind w:left="390" w:hanging="390"/>
              <w:jc w:val="left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C2B624" w14:textId="77777777" w:rsidR="00900342" w:rsidRDefault="00000000">
            <w:pPr>
              <w:spacing w:after="0"/>
            </w:pPr>
            <w:r>
              <w:rPr>
                <w:b w:val="0"/>
              </w:rPr>
              <w:t>4300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D24B75" w14:textId="77777777" w:rsidR="00900342" w:rsidRDefault="00000000">
            <w:pPr>
              <w:spacing w:after="0"/>
              <w:ind w:left="9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A5B32E" w14:textId="77777777" w:rsidR="00900342" w:rsidRDefault="00900342">
            <w:pPr>
              <w:spacing w:after="160"/>
              <w:jc w:val="left"/>
            </w:pP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D79FDC" w14:textId="77777777" w:rsidR="00900342" w:rsidRDefault="00900342">
            <w:pPr>
              <w:spacing w:after="160"/>
              <w:jc w:val="left"/>
            </w:pP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1CA4F2" w14:textId="77777777" w:rsidR="00900342" w:rsidRDefault="00000000">
            <w:pPr>
              <w:spacing w:after="0"/>
              <w:ind w:right="5"/>
            </w:pPr>
            <w:r>
              <w:rPr>
                <w:b w:val="0"/>
              </w:rPr>
              <w:t>нет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F0B2A8" w14:textId="77777777" w:rsidR="00900342" w:rsidRDefault="00000000">
            <w:pPr>
              <w:spacing w:after="0"/>
              <w:ind w:left="10"/>
            </w:pPr>
            <w:r>
              <w:rPr>
                <w:b w:val="0"/>
              </w:rPr>
              <w:t>нет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702893D" w14:textId="77777777" w:rsidR="00900342" w:rsidRDefault="00000000">
            <w:pPr>
              <w:spacing w:after="0"/>
              <w:ind w:right="20"/>
            </w:pPr>
            <w:r>
              <w:rPr>
                <w:b w:val="0"/>
              </w:rPr>
              <w:t>нет</w:t>
            </w:r>
          </w:p>
        </w:tc>
      </w:tr>
      <w:tr w:rsidR="00900342" w14:paraId="0F9D462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5663ECE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842CB0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B3638F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FF361A" w14:textId="77777777" w:rsidR="00900342" w:rsidRDefault="00900342">
            <w:pPr>
              <w:spacing w:after="160"/>
              <w:jc w:val="left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CB2C0E" w14:textId="77777777" w:rsidR="00900342" w:rsidRDefault="00000000">
            <w:pPr>
              <w:spacing w:after="0"/>
              <w:ind w:left="3"/>
            </w:pPr>
            <w:r>
              <w:rPr>
                <w:b w:val="0"/>
              </w:rPr>
              <w:t>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660029" w14:textId="77777777" w:rsidR="00900342" w:rsidRDefault="00000000">
            <w:pPr>
              <w:spacing w:after="0"/>
              <w:ind w:left="225"/>
              <w:jc w:val="left"/>
            </w:pPr>
            <w:r>
              <w:rPr>
                <w:b w:val="0"/>
              </w:rPr>
              <w:t>64300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20EE06" w14:textId="77777777" w:rsidR="00900342" w:rsidRDefault="00000000">
            <w:pPr>
              <w:spacing w:after="0"/>
              <w:ind w:left="90"/>
              <w:jc w:val="both"/>
            </w:pPr>
            <w:r>
              <w:rPr>
                <w:b w:val="0"/>
                <w:bdr w:val="single" w:sz="12" w:space="0" w:color="00000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5840D0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BB1CDD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04F380D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264EE6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1AAD90EB" w14:textId="77777777" w:rsidR="00900342" w:rsidRDefault="00900342">
            <w:pPr>
              <w:spacing w:after="160"/>
              <w:jc w:val="left"/>
            </w:pPr>
          </w:p>
        </w:tc>
      </w:tr>
      <w:tr w:rsidR="00900342" w14:paraId="3B5A1E0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F9974FA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296BBE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173875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DDB194" w14:textId="77777777" w:rsidR="00900342" w:rsidRDefault="00900342">
            <w:pPr>
              <w:spacing w:after="160"/>
              <w:jc w:val="left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F242C6" w14:textId="77777777" w:rsidR="00900342" w:rsidRDefault="00900342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F86EC3" w14:textId="77777777" w:rsidR="00900342" w:rsidRDefault="00900342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BDF799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D06A5F" w14:textId="77777777" w:rsidR="00900342" w:rsidRDefault="00900342">
            <w:pPr>
              <w:spacing w:after="160"/>
              <w:jc w:val="left"/>
            </w:pP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8D846B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1DE8C5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77969F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6DA2F6C" w14:textId="77777777" w:rsidR="00900342" w:rsidRDefault="00900342">
            <w:pPr>
              <w:spacing w:after="160"/>
              <w:jc w:val="left"/>
            </w:pPr>
          </w:p>
        </w:tc>
      </w:tr>
      <w:tr w:rsidR="00900342" w14:paraId="0ECF75E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B3E9337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A25FF2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47C53E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66BEF4" w14:textId="77777777" w:rsidR="00900342" w:rsidRDefault="00900342">
            <w:pPr>
              <w:spacing w:after="160"/>
              <w:jc w:val="left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B871E7" w14:textId="77777777" w:rsidR="00900342" w:rsidRDefault="00000000">
            <w:pPr>
              <w:spacing w:after="0"/>
              <w:ind w:left="1"/>
            </w:pPr>
            <w:r>
              <w:rPr>
                <w:b w:val="0"/>
              </w:rPr>
              <w:t>квартира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F68DE6" w14:textId="77777777" w:rsidR="00900342" w:rsidRDefault="00000000">
            <w:pPr>
              <w:spacing w:after="0"/>
            </w:pPr>
            <w:r>
              <w:rPr>
                <w:b w:val="0"/>
              </w:rPr>
              <w:t>98,6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AE885F" w14:textId="77777777" w:rsidR="00900342" w:rsidRDefault="00000000">
            <w:pPr>
              <w:spacing w:after="15"/>
              <w:ind w:left="90"/>
              <w:jc w:val="both"/>
            </w:pPr>
            <w:r>
              <w:rPr>
                <w:b w:val="0"/>
                <w:bdr w:val="single" w:sz="12" w:space="0" w:color="000000"/>
              </w:rPr>
              <w:t>Россия</w:t>
            </w:r>
          </w:p>
          <w:p w14:paraId="5FB279DA" w14:textId="77777777" w:rsidR="00900342" w:rsidRDefault="00000000">
            <w:pPr>
              <w:spacing w:after="0"/>
              <w:ind w:left="90"/>
              <w:jc w:val="both"/>
            </w:pPr>
            <w:r>
              <w:rPr>
                <w:b w:val="0"/>
                <w:bdr w:val="single" w:sz="12" w:space="0" w:color="00000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F99C20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E76218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B3731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713208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D9957F0" w14:textId="77777777" w:rsidR="00900342" w:rsidRDefault="00900342">
            <w:pPr>
              <w:spacing w:after="160"/>
              <w:jc w:val="left"/>
            </w:pPr>
          </w:p>
        </w:tc>
      </w:tr>
      <w:tr w:rsidR="00900342" w14:paraId="284FE6D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7EB8925" w14:textId="77777777" w:rsidR="00900342" w:rsidRDefault="00900342">
            <w:pPr>
              <w:spacing w:after="160"/>
              <w:jc w:val="left"/>
            </w:pP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F922F0" w14:textId="77777777" w:rsidR="00900342" w:rsidRDefault="00000000">
            <w:pPr>
              <w:spacing w:after="0"/>
              <w:ind w:left="5"/>
            </w:pPr>
            <w:r>
              <w:rPr>
                <w:b w:val="0"/>
              </w:rPr>
              <w:t>супруга</w:t>
            </w:r>
          </w:p>
        </w:tc>
        <w:tc>
          <w:tcPr>
            <w:tcW w:w="23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BE2A81" w14:textId="77777777" w:rsidR="00900342" w:rsidRDefault="00900342">
            <w:pPr>
              <w:spacing w:after="160"/>
              <w:jc w:val="left"/>
            </w:pP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715E1F" w14:textId="77777777" w:rsidR="00900342" w:rsidRDefault="00000000">
            <w:pPr>
              <w:spacing w:after="0"/>
            </w:pPr>
            <w:r>
              <w:rPr>
                <w:b w:val="0"/>
              </w:rPr>
              <w:t>483199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349B22" w14:textId="77777777" w:rsidR="00900342" w:rsidRDefault="00000000">
            <w:pPr>
              <w:spacing w:after="0"/>
              <w:ind w:left="3"/>
            </w:pPr>
            <w:r>
              <w:rPr>
                <w:b w:val="0"/>
              </w:rPr>
              <w:t>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305951" w14:textId="77777777" w:rsidR="00900342" w:rsidRDefault="00000000">
            <w:pPr>
              <w:spacing w:after="0"/>
              <w:ind w:left="225"/>
              <w:jc w:val="left"/>
            </w:pPr>
            <w:r>
              <w:rPr>
                <w:b w:val="0"/>
              </w:rPr>
              <w:t>64300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DF5CE7" w14:textId="77777777" w:rsidR="00900342" w:rsidRDefault="00900342">
            <w:pPr>
              <w:spacing w:after="160"/>
              <w:jc w:val="left"/>
            </w:pP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FBFA03" w14:textId="77777777" w:rsidR="00900342" w:rsidRDefault="00900342">
            <w:pPr>
              <w:spacing w:after="160"/>
              <w:jc w:val="left"/>
            </w:pP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B314BD" w14:textId="77777777" w:rsidR="00900342" w:rsidRDefault="00900342">
            <w:pPr>
              <w:spacing w:after="160"/>
              <w:jc w:val="left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2F73B9" w14:textId="77777777" w:rsidR="00900342" w:rsidRDefault="00900342">
            <w:pPr>
              <w:spacing w:after="160"/>
              <w:jc w:val="left"/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774A9C" w14:textId="77777777" w:rsidR="00900342" w:rsidRDefault="00900342">
            <w:pPr>
              <w:spacing w:after="160"/>
              <w:jc w:val="left"/>
            </w:pP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8762AAC" w14:textId="77777777" w:rsidR="00900342" w:rsidRDefault="00900342">
            <w:pPr>
              <w:spacing w:after="160"/>
              <w:jc w:val="left"/>
            </w:pPr>
          </w:p>
        </w:tc>
      </w:tr>
      <w:tr w:rsidR="00900342" w14:paraId="6DC2B78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56D411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12587B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D94B63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2DF399" w14:textId="77777777" w:rsidR="00900342" w:rsidRDefault="00900342">
            <w:pPr>
              <w:spacing w:after="160"/>
              <w:jc w:val="left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E71E3B" w14:textId="77777777" w:rsidR="00900342" w:rsidRDefault="00900342">
            <w:pPr>
              <w:spacing w:after="16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7F9BC5" w14:textId="77777777" w:rsidR="00900342" w:rsidRDefault="00900342">
            <w:pPr>
              <w:spacing w:after="160"/>
              <w:jc w:val="left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87A257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6BD245" w14:textId="77777777" w:rsidR="00900342" w:rsidRDefault="00900342">
            <w:pPr>
              <w:spacing w:after="16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6EAC23" w14:textId="77777777" w:rsidR="00900342" w:rsidRDefault="00900342">
            <w:pPr>
              <w:spacing w:after="160"/>
              <w:jc w:val="left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CE72FD" w14:textId="77777777" w:rsidR="00900342" w:rsidRDefault="00000000">
            <w:pPr>
              <w:spacing w:after="0"/>
              <w:ind w:left="1"/>
            </w:pPr>
            <w:r>
              <w:rPr>
                <w:b w:val="0"/>
              </w:rPr>
              <w:t>квартира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1E1733" w14:textId="77777777" w:rsidR="00900342" w:rsidRDefault="00000000">
            <w:pPr>
              <w:spacing w:after="0"/>
            </w:pPr>
            <w:r>
              <w:rPr>
                <w:b w:val="0"/>
              </w:rPr>
              <w:t>98,6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86CB75A" w14:textId="77777777" w:rsidR="00900342" w:rsidRDefault="00000000">
            <w:pPr>
              <w:spacing w:after="0"/>
              <w:ind w:right="15"/>
            </w:pPr>
            <w:r>
              <w:rPr>
                <w:b w:val="0"/>
              </w:rPr>
              <w:t>Россия</w:t>
            </w:r>
          </w:p>
        </w:tc>
      </w:tr>
    </w:tbl>
    <w:p w14:paraId="6207D351" w14:textId="77777777" w:rsidR="008B7B05" w:rsidRDefault="008B7B05"/>
    <w:sectPr w:rsidR="008B7B05">
      <w:pgSz w:w="16840" w:h="11900" w:orient="landscape"/>
      <w:pgMar w:top="1440" w:right="528" w:bottom="1440" w:left="4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342"/>
    <w:rsid w:val="00257AB9"/>
    <w:rsid w:val="00595FFA"/>
    <w:rsid w:val="008B7B05"/>
    <w:rsid w:val="0090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62C82"/>
  <w15:docId w15:val="{F880F1E7-B439-40A7-96F8-C6D56EB38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95" w:line="259" w:lineRule="auto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2026-07-14T15:15:00Z</dcterms:created>
  <dcterms:modified xsi:type="dcterms:W3CDTF">2026-07-14T15:15:00Z</dcterms:modified>
</cp:coreProperties>
</file>