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FAFA2" w14:textId="77777777" w:rsidR="008077C3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20165 года</w:t>
      </w:r>
    </w:p>
    <w:tbl>
      <w:tblPr>
        <w:tblStyle w:val="TableGrid"/>
        <w:tblW w:w="15908" w:type="dxa"/>
        <w:tblInd w:w="-443" w:type="dxa"/>
        <w:tblCellMar>
          <w:top w:w="33" w:type="dxa"/>
          <w:left w:w="38" w:type="dxa"/>
          <w:bottom w:w="31" w:type="dxa"/>
          <w:right w:w="16" w:type="dxa"/>
        </w:tblCellMar>
        <w:tblLook w:val="04A0" w:firstRow="1" w:lastRow="0" w:firstColumn="1" w:lastColumn="0" w:noHBand="0" w:noVBand="1"/>
      </w:tblPr>
      <w:tblGrid>
        <w:gridCol w:w="378"/>
        <w:gridCol w:w="1816"/>
        <w:gridCol w:w="1816"/>
        <w:gridCol w:w="1922"/>
        <w:gridCol w:w="1667"/>
        <w:gridCol w:w="736"/>
        <w:gridCol w:w="1503"/>
        <w:gridCol w:w="1305"/>
        <w:gridCol w:w="734"/>
        <w:gridCol w:w="1568"/>
        <w:gridCol w:w="1073"/>
        <w:gridCol w:w="810"/>
        <w:gridCol w:w="669"/>
      </w:tblGrid>
      <w:tr w:rsidR="008077C3" w14:paraId="21956F21" w14:textId="77777777">
        <w:trPr>
          <w:trHeight w:val="103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1C021" w14:textId="77777777" w:rsidR="008077C3" w:rsidRDefault="00000000">
            <w:pPr>
              <w:spacing w:after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F48980" w14:textId="77777777" w:rsidR="008077C3" w:rsidRDefault="00000000">
            <w:pPr>
              <w:spacing w:after="0" w:line="453" w:lineRule="auto"/>
              <w:ind w:left="232" w:right="249"/>
            </w:pPr>
            <w:r>
              <w:rPr>
                <w:b w:val="0"/>
              </w:rPr>
              <w:t>Фамилия, имя, отчество</w:t>
            </w:r>
          </w:p>
          <w:p w14:paraId="354BF9B3" w14:textId="77777777" w:rsidR="008077C3" w:rsidRDefault="00000000">
            <w:pPr>
              <w:spacing w:after="0"/>
              <w:ind w:right="78"/>
            </w:pPr>
            <w:r>
              <w:rPr>
                <w:b w:val="0"/>
              </w:rPr>
              <w:t xml:space="preserve">лица, </w:t>
            </w:r>
          </w:p>
          <w:p w14:paraId="3EB707CB" w14:textId="77777777" w:rsidR="008077C3" w:rsidRDefault="00000000">
            <w:pPr>
              <w:spacing w:after="0"/>
              <w:ind w:right="22"/>
            </w:pPr>
            <w:r>
              <w:rPr>
                <w:b w:val="0"/>
              </w:rPr>
              <w:t xml:space="preserve">замещающего </w:t>
            </w:r>
          </w:p>
          <w:p w14:paraId="0EB2C054" w14:textId="77777777" w:rsidR="008077C3" w:rsidRDefault="00000000">
            <w:pPr>
              <w:spacing w:after="0" w:line="246" w:lineRule="auto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7A891839" w14:textId="77777777" w:rsidR="008077C3" w:rsidRDefault="00000000">
            <w:pPr>
              <w:spacing w:after="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734E5F" w14:textId="77777777" w:rsidR="008077C3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7A928287" w14:textId="77777777" w:rsidR="008077C3" w:rsidRDefault="00000000">
            <w:pPr>
              <w:spacing w:after="0"/>
              <w:ind w:right="78"/>
            </w:pPr>
            <w:r>
              <w:rPr>
                <w:b w:val="0"/>
              </w:rPr>
              <w:t xml:space="preserve">лица, </w:t>
            </w:r>
          </w:p>
          <w:p w14:paraId="61A66429" w14:textId="77777777" w:rsidR="008077C3" w:rsidRDefault="00000000">
            <w:pPr>
              <w:spacing w:after="0"/>
              <w:ind w:right="22"/>
            </w:pPr>
            <w:r>
              <w:rPr>
                <w:b w:val="0"/>
              </w:rPr>
              <w:t xml:space="preserve">замещающего </w:t>
            </w:r>
          </w:p>
          <w:p w14:paraId="475D611F" w14:textId="77777777" w:rsidR="008077C3" w:rsidRDefault="00000000">
            <w:pPr>
              <w:spacing w:after="0" w:line="246" w:lineRule="auto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6463AF23" w14:textId="77777777" w:rsidR="008077C3" w:rsidRDefault="00000000">
            <w:pPr>
              <w:spacing w:after="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42B97D" w14:textId="77777777" w:rsidR="008077C3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1DD2E035" w14:textId="77777777" w:rsidR="008077C3" w:rsidRDefault="00000000">
            <w:pPr>
              <w:spacing w:after="0" w:line="453" w:lineRule="auto"/>
            </w:pPr>
            <w:r>
              <w:rPr>
                <w:b w:val="0"/>
              </w:rPr>
              <w:t>годовой доход</w:t>
            </w:r>
          </w:p>
          <w:p w14:paraId="3DF00508" w14:textId="77777777" w:rsidR="008077C3" w:rsidRDefault="00000000">
            <w:pPr>
              <w:spacing w:after="225"/>
              <w:ind w:left="23"/>
            </w:pPr>
            <w:r>
              <w:rPr>
                <w:b w:val="0"/>
              </w:rPr>
              <w:t>за 2016 г.</w:t>
            </w:r>
          </w:p>
          <w:p w14:paraId="3BFDCB17" w14:textId="77777777" w:rsidR="008077C3" w:rsidRDefault="00000000">
            <w:pPr>
              <w:spacing w:after="0"/>
              <w:ind w:left="6"/>
            </w:pPr>
            <w:r>
              <w:rPr>
                <w:b w:val="0"/>
              </w:rPr>
              <w:t>(руб.)</w:t>
            </w:r>
          </w:p>
        </w:tc>
        <w:tc>
          <w:tcPr>
            <w:tcW w:w="61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64FA44" w14:textId="77777777" w:rsidR="008077C3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6E1AC10" w14:textId="77777777" w:rsidR="008077C3" w:rsidRDefault="00000000">
            <w:pPr>
              <w:spacing w:after="0"/>
              <w:ind w:right="11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92C5D7" w14:textId="77777777" w:rsidR="008077C3" w:rsidRDefault="00000000">
            <w:pPr>
              <w:spacing w:after="0"/>
              <w:ind w:left="68" w:right="50" w:firstLine="495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BCB5C0" w14:textId="77777777" w:rsidR="008077C3" w:rsidRDefault="008077C3">
            <w:pPr>
              <w:spacing w:after="160"/>
              <w:jc w:val="left"/>
            </w:pPr>
          </w:p>
        </w:tc>
      </w:tr>
      <w:tr w:rsidR="008077C3" w14:paraId="4AA120EA" w14:textId="77777777">
        <w:trPr>
          <w:trHeight w:val="16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D4F96F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721D39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7DDF6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6B006F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C6289" w14:textId="77777777" w:rsidR="008077C3" w:rsidRDefault="00000000">
            <w:pPr>
              <w:spacing w:after="225"/>
              <w:ind w:right="16"/>
            </w:pPr>
            <w:r>
              <w:rPr>
                <w:b w:val="0"/>
              </w:rPr>
              <w:t>Вид</w:t>
            </w:r>
          </w:p>
          <w:p w14:paraId="1D5D1529" w14:textId="77777777" w:rsidR="008077C3" w:rsidRDefault="00000000">
            <w:pPr>
              <w:spacing w:after="0"/>
              <w:ind w:right="9"/>
            </w:pPr>
            <w:r>
              <w:rPr>
                <w:b w:val="0"/>
              </w:rPr>
              <w:t xml:space="preserve">объектов </w:t>
            </w:r>
          </w:p>
          <w:p w14:paraId="1701953F" w14:textId="77777777" w:rsidR="008077C3" w:rsidRDefault="00000000">
            <w:pPr>
              <w:spacing w:after="0"/>
              <w:ind w:left="107" w:right="131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C75313" w14:textId="77777777" w:rsidR="008077C3" w:rsidRDefault="00000000">
            <w:pPr>
              <w:spacing w:after="225"/>
              <w:ind w:left="8"/>
              <w:jc w:val="both"/>
            </w:pPr>
            <w:r>
              <w:rPr>
                <w:b w:val="0"/>
              </w:rPr>
              <w:t>Пло-щадь</w:t>
            </w:r>
          </w:p>
          <w:p w14:paraId="23CADACB" w14:textId="77777777" w:rsidR="008077C3" w:rsidRDefault="00000000">
            <w:pPr>
              <w:spacing w:after="0"/>
              <w:ind w:right="20"/>
            </w:pPr>
            <w:r>
              <w:rPr>
                <w:b w:val="0"/>
              </w:rPr>
              <w:t>(кв.м.)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85DE3" w14:textId="77777777" w:rsidR="008077C3" w:rsidRDefault="00000000">
            <w:pPr>
              <w:spacing w:after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769385" w14:textId="77777777" w:rsidR="008077C3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64F27" w14:textId="77777777" w:rsidR="008077C3" w:rsidRDefault="00000000">
            <w:pPr>
              <w:spacing w:after="0"/>
              <w:ind w:left="68" w:right="71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174BFB" w14:textId="77777777" w:rsidR="008077C3" w:rsidRDefault="00000000">
            <w:pPr>
              <w:spacing w:after="0" w:line="453" w:lineRule="auto"/>
              <w:ind w:left="83"/>
              <w:jc w:val="left"/>
            </w:pPr>
            <w:r>
              <w:rPr>
                <w:b w:val="0"/>
              </w:rPr>
              <w:t>Площадь</w:t>
            </w:r>
          </w:p>
          <w:p w14:paraId="2ACABA98" w14:textId="77777777" w:rsidR="008077C3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E652DF7" w14:textId="77777777" w:rsidR="008077C3" w:rsidRDefault="00000000">
            <w:pPr>
              <w:spacing w:after="0"/>
              <w:ind w:left="263" w:hanging="25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8077C3" w14:paraId="6238BD9B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789617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2A51C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4D1DA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37841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92A35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50FDE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E7E9B" w14:textId="77777777" w:rsidR="008077C3" w:rsidRDefault="008077C3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5BDAAD" w14:textId="77777777" w:rsidR="008077C3" w:rsidRDefault="00000000">
            <w:pPr>
              <w:spacing w:after="0"/>
              <w:ind w:right="2"/>
            </w:pPr>
            <w:r>
              <w:rPr>
                <w:b w:val="0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E0D493" w14:textId="77777777" w:rsidR="008077C3" w:rsidRDefault="00000000">
            <w:pPr>
              <w:spacing w:after="0"/>
              <w:ind w:left="83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7C7F3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E5FC2" w14:textId="77777777" w:rsidR="008077C3" w:rsidRDefault="008077C3">
            <w:pPr>
              <w:spacing w:after="160"/>
              <w:jc w:val="left"/>
            </w:pPr>
          </w:p>
        </w:tc>
        <w:tc>
          <w:tcPr>
            <w:tcW w:w="15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3C954E" w14:textId="77777777" w:rsidR="008077C3" w:rsidRDefault="008077C3">
            <w:pPr>
              <w:spacing w:after="160"/>
              <w:jc w:val="left"/>
            </w:pPr>
          </w:p>
        </w:tc>
      </w:tr>
      <w:tr w:rsidR="008077C3" w14:paraId="27A49B37" w14:textId="77777777">
        <w:trPr>
          <w:trHeight w:val="112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5CECF35" w14:textId="77777777" w:rsidR="008077C3" w:rsidRDefault="00000000">
            <w:pPr>
              <w:spacing w:after="0"/>
              <w:ind w:right="14"/>
            </w:pPr>
            <w:r>
              <w:rPr>
                <w:b w:val="0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EFED4F" w14:textId="77777777" w:rsidR="008077C3" w:rsidRDefault="00000000">
            <w:pPr>
              <w:spacing w:after="0"/>
            </w:pPr>
            <w:r>
              <w:rPr>
                <w:b w:val="0"/>
              </w:rPr>
              <w:t>Овсянникова Галина Яковлевна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FCD5C" w14:textId="77777777" w:rsidR="008077C3" w:rsidRDefault="00000000">
            <w:pPr>
              <w:spacing w:after="240" w:line="246" w:lineRule="auto"/>
            </w:pPr>
            <w:r>
              <w:rPr>
                <w:b w:val="0"/>
              </w:rPr>
              <w:t>Зам главы администрации</w:t>
            </w:r>
          </w:p>
          <w:p w14:paraId="30261E36" w14:textId="77777777" w:rsidR="008077C3" w:rsidRDefault="00000000">
            <w:pPr>
              <w:spacing w:after="0"/>
              <w:ind w:left="413" w:hanging="90"/>
              <w:jc w:val="left"/>
            </w:pPr>
            <w:r>
              <w:rPr>
                <w:b w:val="0"/>
              </w:rPr>
              <w:t>Куньевского сельсовета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61C4A6" w14:textId="77777777" w:rsidR="008077C3" w:rsidRDefault="00000000">
            <w:pPr>
              <w:spacing w:after="0"/>
              <w:ind w:right="6"/>
            </w:pPr>
            <w:r>
              <w:rPr>
                <w:b w:val="0"/>
              </w:rPr>
              <w:t>493119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1F5A3" w14:textId="77777777" w:rsidR="008077C3" w:rsidRDefault="00000000">
            <w:pPr>
              <w:spacing w:after="240" w:line="246" w:lineRule="auto"/>
            </w:pPr>
            <w:r>
              <w:rPr>
                <w:b w:val="0"/>
              </w:rPr>
              <w:t>Приусадебный участок</w:t>
            </w:r>
          </w:p>
          <w:p w14:paraId="51F9462E" w14:textId="77777777" w:rsidR="008077C3" w:rsidRDefault="00000000">
            <w:pPr>
              <w:spacing w:after="0"/>
              <w:ind w:right="7"/>
            </w:pPr>
            <w:r>
              <w:rPr>
                <w:b w:val="0"/>
              </w:rPr>
              <w:t>ЛПХ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635FD" w14:textId="77777777" w:rsidR="008077C3" w:rsidRDefault="00000000">
            <w:pPr>
              <w:spacing w:after="0"/>
              <w:ind w:right="21"/>
            </w:pPr>
            <w:r>
              <w:rPr>
                <w:b w:val="0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21E9B" w14:textId="77777777" w:rsidR="008077C3" w:rsidRDefault="00000000">
            <w:pPr>
              <w:spacing w:after="0"/>
              <w:ind w:left="143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6CBECD" w14:textId="77777777" w:rsidR="008077C3" w:rsidRDefault="00000000">
            <w:pPr>
              <w:spacing w:after="0"/>
              <w:ind w:left="68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0BBE8" w14:textId="77777777" w:rsidR="008077C3" w:rsidRDefault="00000000">
            <w:pPr>
              <w:spacing w:after="0"/>
              <w:ind w:left="143" w:hanging="45"/>
              <w:jc w:val="left"/>
            </w:pPr>
            <w:r>
              <w:rPr>
                <w:b w:val="0"/>
              </w:rPr>
              <w:t>КИА РИО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9577B1" w14:textId="77777777" w:rsidR="008077C3" w:rsidRDefault="00000000">
            <w:pPr>
              <w:spacing w:after="0"/>
              <w:ind w:left="188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D94EC" w14:textId="77777777" w:rsidR="008077C3" w:rsidRDefault="00000000">
            <w:pPr>
              <w:spacing w:after="0"/>
              <w:ind w:left="128"/>
              <w:jc w:val="left"/>
            </w:pPr>
            <w:r>
              <w:rPr>
                <w:b w:val="0"/>
              </w:rPr>
              <w:t>77,8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E6F07C" w14:textId="77777777" w:rsidR="008077C3" w:rsidRDefault="00000000">
            <w:pPr>
              <w:spacing w:after="0"/>
              <w:ind w:right="21"/>
            </w:pPr>
            <w:r>
              <w:rPr>
                <w:b w:val="0"/>
              </w:rPr>
              <w:t>Россия</w:t>
            </w:r>
          </w:p>
        </w:tc>
      </w:tr>
      <w:tr w:rsidR="008077C3" w14:paraId="4AE7E0EF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E36279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459F76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035419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BE21F2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8F2BE" w14:textId="77777777" w:rsidR="008077C3" w:rsidRDefault="00000000">
            <w:pPr>
              <w:spacing w:after="240" w:line="246" w:lineRule="auto"/>
            </w:pPr>
            <w:r>
              <w:rPr>
                <w:b w:val="0"/>
              </w:rPr>
              <w:t>Приусадебный участок</w:t>
            </w:r>
          </w:p>
          <w:p w14:paraId="2CF534D9" w14:textId="77777777" w:rsidR="008077C3" w:rsidRDefault="00000000">
            <w:pPr>
              <w:spacing w:after="0"/>
              <w:ind w:right="7"/>
            </w:pPr>
            <w:r>
              <w:rPr>
                <w:b w:val="0"/>
              </w:rPr>
              <w:t>ЛПХ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929CB" w14:textId="77777777" w:rsidR="008077C3" w:rsidRDefault="00000000">
            <w:pPr>
              <w:spacing w:after="0"/>
              <w:ind w:right="21"/>
            </w:pPr>
            <w:r>
              <w:rPr>
                <w:b w:val="0"/>
              </w:rPr>
              <w:t>6000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53D17" w14:textId="77777777" w:rsidR="008077C3" w:rsidRDefault="00000000">
            <w:pPr>
              <w:spacing w:after="0"/>
              <w:ind w:left="143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58E38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DE5A3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8FA29D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5E3961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BCBF7A3" w14:textId="77777777" w:rsidR="008077C3" w:rsidRDefault="008077C3">
            <w:pPr>
              <w:spacing w:after="160"/>
              <w:jc w:val="left"/>
            </w:pPr>
          </w:p>
        </w:tc>
      </w:tr>
      <w:tr w:rsidR="008077C3" w14:paraId="37A8FB4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AD1DEC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61AC31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17BC40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DC508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C9F53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8D758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A1A8B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291C97" w14:textId="77777777" w:rsidR="008077C3" w:rsidRDefault="008077C3">
            <w:pPr>
              <w:spacing w:after="160"/>
              <w:jc w:val="left"/>
            </w:pP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A9B61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67BFDD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86324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C403E76" w14:textId="77777777" w:rsidR="008077C3" w:rsidRDefault="008077C3">
            <w:pPr>
              <w:spacing w:after="160"/>
              <w:jc w:val="left"/>
            </w:pPr>
          </w:p>
        </w:tc>
      </w:tr>
      <w:tr w:rsidR="008077C3" w14:paraId="31A746E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BD88EB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A984E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1C89E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A3EE7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BCDCE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31FEB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C4A2B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63E9E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D1BEC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51590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8ED48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43D74B" w14:textId="77777777" w:rsidR="008077C3" w:rsidRDefault="008077C3">
            <w:pPr>
              <w:spacing w:after="160"/>
              <w:jc w:val="left"/>
            </w:pPr>
          </w:p>
        </w:tc>
      </w:tr>
      <w:tr w:rsidR="008077C3" w14:paraId="45315FD8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5863B5" w14:textId="77777777" w:rsidR="008077C3" w:rsidRDefault="008077C3">
            <w:pPr>
              <w:spacing w:after="160"/>
              <w:jc w:val="left"/>
            </w:pP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EF61BC0" w14:textId="77777777" w:rsidR="008077C3" w:rsidRDefault="00000000">
            <w:pPr>
              <w:spacing w:after="0"/>
              <w:ind w:right="18"/>
            </w:pPr>
            <w:r>
              <w:rPr>
                <w:b w:val="0"/>
              </w:rPr>
              <w:t>супруг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937E79" w14:textId="77777777" w:rsidR="008077C3" w:rsidRDefault="008077C3">
            <w:pPr>
              <w:spacing w:after="160"/>
              <w:jc w:val="left"/>
            </w:pP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67CD1B" w14:textId="77777777" w:rsidR="008077C3" w:rsidRDefault="00000000">
            <w:pPr>
              <w:spacing w:after="0"/>
              <w:ind w:right="6"/>
            </w:pPr>
            <w:r>
              <w:rPr>
                <w:b w:val="0"/>
              </w:rPr>
              <w:t>303105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48D41" w14:textId="77777777" w:rsidR="008077C3" w:rsidRDefault="00000000">
            <w:pPr>
              <w:spacing w:after="240" w:line="246" w:lineRule="auto"/>
            </w:pPr>
            <w:r>
              <w:rPr>
                <w:b w:val="0"/>
              </w:rPr>
              <w:t>Приусадебный участок</w:t>
            </w:r>
          </w:p>
          <w:p w14:paraId="171BC79D" w14:textId="77777777" w:rsidR="008077C3" w:rsidRDefault="00000000">
            <w:pPr>
              <w:spacing w:after="0"/>
              <w:ind w:right="7"/>
            </w:pPr>
            <w:r>
              <w:rPr>
                <w:b w:val="0"/>
              </w:rPr>
              <w:t>ЛПХ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C59313" w14:textId="77777777" w:rsidR="008077C3" w:rsidRDefault="00000000">
            <w:pPr>
              <w:spacing w:after="0"/>
              <w:ind w:right="21"/>
            </w:pPr>
            <w:r>
              <w:rPr>
                <w:b w:val="0"/>
              </w:rPr>
              <w:t>3900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A80CDA" w14:textId="77777777" w:rsidR="008077C3" w:rsidRDefault="00000000">
            <w:pPr>
              <w:spacing w:after="0"/>
              <w:ind w:left="143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F01F5F1" w14:textId="77777777" w:rsidR="008077C3" w:rsidRDefault="00000000">
            <w:pPr>
              <w:spacing w:after="0"/>
              <w:ind w:right="26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944E402" w14:textId="77777777" w:rsidR="008077C3" w:rsidRDefault="00000000">
            <w:pPr>
              <w:spacing w:after="0"/>
              <w:ind w:right="26"/>
            </w:pPr>
            <w:r>
              <w:rPr>
                <w:b w:val="0"/>
              </w:rPr>
              <w:t>нет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EC092C" w14:textId="77777777" w:rsidR="008077C3" w:rsidRDefault="00000000">
            <w:pPr>
              <w:spacing w:after="0"/>
              <w:ind w:left="188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8E521" w14:textId="77777777" w:rsidR="008077C3" w:rsidRDefault="00000000">
            <w:pPr>
              <w:spacing w:after="0"/>
              <w:ind w:left="128"/>
              <w:jc w:val="left"/>
            </w:pPr>
            <w:r>
              <w:rPr>
                <w:b w:val="0"/>
              </w:rPr>
              <w:t>77,8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EAFE7B" w14:textId="77777777" w:rsidR="008077C3" w:rsidRDefault="00000000">
            <w:pPr>
              <w:spacing w:after="0"/>
              <w:ind w:right="21"/>
            </w:pPr>
            <w:r>
              <w:rPr>
                <w:b w:val="0"/>
              </w:rPr>
              <w:t>Россия</w:t>
            </w:r>
          </w:p>
        </w:tc>
      </w:tr>
      <w:tr w:rsidR="008077C3" w14:paraId="1303A21F" w14:textId="77777777">
        <w:trPr>
          <w:trHeight w:val="3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36ACED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94B033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3885E5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757537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1E7C5A" w14:textId="77777777" w:rsidR="008077C3" w:rsidRDefault="00000000">
            <w:pPr>
              <w:spacing w:after="0"/>
              <w:ind w:left="83"/>
              <w:jc w:val="both"/>
            </w:pPr>
            <w:r>
              <w:rPr>
                <w:b w:val="0"/>
              </w:rPr>
              <w:t xml:space="preserve">Приусадебный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95331A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D6654E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F93ABA" w14:textId="77777777" w:rsidR="008077C3" w:rsidRDefault="008077C3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4EBFCB" w14:textId="77777777" w:rsidR="008077C3" w:rsidRDefault="008077C3">
            <w:pPr>
              <w:spacing w:after="160"/>
              <w:jc w:val="left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20C0DD" w14:textId="77777777" w:rsidR="008077C3" w:rsidRDefault="008077C3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93AA57" w14:textId="77777777" w:rsidR="008077C3" w:rsidRDefault="008077C3">
            <w:pPr>
              <w:spacing w:after="160"/>
              <w:jc w:val="left"/>
            </w:pPr>
          </w:p>
        </w:tc>
        <w:tc>
          <w:tcPr>
            <w:tcW w:w="1545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5CFA8D17" w14:textId="77777777" w:rsidR="008077C3" w:rsidRDefault="008077C3">
            <w:pPr>
              <w:spacing w:after="160"/>
              <w:jc w:val="left"/>
            </w:pPr>
          </w:p>
        </w:tc>
      </w:tr>
      <w:tr w:rsidR="008077C3" w14:paraId="3D71EA4A" w14:textId="77777777">
        <w:trPr>
          <w:trHeight w:val="807"/>
        </w:trPr>
        <w:tc>
          <w:tcPr>
            <w:tcW w:w="6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6F2EEB" w14:textId="77777777" w:rsidR="008077C3" w:rsidRDefault="008077C3">
            <w:pPr>
              <w:spacing w:after="160"/>
              <w:jc w:val="left"/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7B4ED" w14:textId="77777777" w:rsidR="008077C3" w:rsidRDefault="008077C3">
            <w:pPr>
              <w:spacing w:after="160"/>
              <w:jc w:val="left"/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4D3D9" w14:textId="77777777" w:rsidR="008077C3" w:rsidRDefault="008077C3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FE719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19DEB" w14:textId="77777777" w:rsidR="008077C3" w:rsidRDefault="00000000">
            <w:pPr>
              <w:spacing w:after="225"/>
              <w:ind w:right="21"/>
            </w:pPr>
            <w:r>
              <w:rPr>
                <w:b w:val="0"/>
              </w:rPr>
              <w:t>участок</w:t>
            </w:r>
          </w:p>
          <w:p w14:paraId="603439AE" w14:textId="77777777" w:rsidR="008077C3" w:rsidRDefault="00000000">
            <w:pPr>
              <w:spacing w:after="0"/>
              <w:ind w:right="7"/>
            </w:pPr>
            <w:r>
              <w:rPr>
                <w:b w:val="0"/>
              </w:rPr>
              <w:t>ЛПХ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5A50C" w14:textId="77777777" w:rsidR="008077C3" w:rsidRDefault="00000000">
            <w:pPr>
              <w:spacing w:after="0"/>
              <w:ind w:right="21"/>
            </w:pPr>
            <w:r>
              <w:rPr>
                <w:b w:val="0"/>
              </w:rPr>
              <w:t>3350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99938" w14:textId="77777777" w:rsidR="008077C3" w:rsidRDefault="00000000">
            <w:pPr>
              <w:spacing w:after="0"/>
              <w:ind w:left="143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3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7EDB5" w14:textId="77777777" w:rsidR="008077C3" w:rsidRDefault="008077C3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715F6" w14:textId="77777777" w:rsidR="008077C3" w:rsidRDefault="008077C3">
            <w:pPr>
              <w:spacing w:after="160"/>
              <w:jc w:val="left"/>
            </w:pP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27D13" w14:textId="77777777" w:rsidR="008077C3" w:rsidRDefault="008077C3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4FB5F" w14:textId="77777777" w:rsidR="008077C3" w:rsidRDefault="008077C3">
            <w:pPr>
              <w:spacing w:after="160"/>
              <w:jc w:val="left"/>
            </w:pPr>
          </w:p>
        </w:tc>
        <w:tc>
          <w:tcPr>
            <w:tcW w:w="1545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1C5191" w14:textId="77777777" w:rsidR="008077C3" w:rsidRDefault="008077C3">
            <w:pPr>
              <w:spacing w:after="160"/>
              <w:jc w:val="left"/>
            </w:pPr>
          </w:p>
        </w:tc>
      </w:tr>
      <w:tr w:rsidR="008077C3" w14:paraId="0E8A0AC4" w14:textId="77777777">
        <w:trPr>
          <w:trHeight w:val="315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35DEB7" w14:textId="77777777" w:rsidR="008077C3" w:rsidRDefault="008077C3">
            <w:pPr>
              <w:spacing w:after="160"/>
              <w:jc w:val="left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DF768" w14:textId="77777777" w:rsidR="008077C3" w:rsidRDefault="008077C3">
            <w:pPr>
              <w:spacing w:after="160"/>
              <w:jc w:val="left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94453" w14:textId="77777777" w:rsidR="008077C3" w:rsidRDefault="008077C3">
            <w:pPr>
              <w:spacing w:after="16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EDB39" w14:textId="77777777" w:rsidR="008077C3" w:rsidRDefault="008077C3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D06F4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09230" w14:textId="77777777" w:rsidR="008077C3" w:rsidRDefault="008077C3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50339" w14:textId="77777777" w:rsidR="008077C3" w:rsidRDefault="008077C3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955A2" w14:textId="77777777" w:rsidR="008077C3" w:rsidRDefault="008077C3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6FCF9" w14:textId="77777777" w:rsidR="008077C3" w:rsidRDefault="008077C3">
            <w:pPr>
              <w:spacing w:after="160"/>
              <w:jc w:val="left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39D20" w14:textId="77777777" w:rsidR="008077C3" w:rsidRDefault="008077C3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F7EBD" w14:textId="77777777" w:rsidR="008077C3" w:rsidRDefault="008077C3">
            <w:pPr>
              <w:spacing w:after="16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DCF48" w14:textId="77777777" w:rsidR="008077C3" w:rsidRDefault="008077C3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55E6F5" w14:textId="77777777" w:rsidR="008077C3" w:rsidRDefault="008077C3">
            <w:pPr>
              <w:spacing w:after="160"/>
              <w:jc w:val="left"/>
            </w:pPr>
          </w:p>
        </w:tc>
      </w:tr>
    </w:tbl>
    <w:p w14:paraId="60CBB8CC" w14:textId="77777777" w:rsidR="00B27F82" w:rsidRDefault="00B27F82"/>
    <w:sectPr w:rsidR="00B27F82">
      <w:pgSz w:w="16840" w:h="11900" w:orient="landscape"/>
      <w:pgMar w:top="1440" w:right="899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C3"/>
    <w:rsid w:val="00042486"/>
    <w:rsid w:val="008077C3"/>
    <w:rsid w:val="00B27F82"/>
    <w:rsid w:val="00B6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2F0D"/>
  <w15:docId w15:val="{3A9DBFB4-78C8-42E9-BC67-63B5C1E9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2026-07-14T12:40:00Z</dcterms:created>
  <dcterms:modified xsi:type="dcterms:W3CDTF">2026-07-14T12:40:00Z</dcterms:modified>
</cp:coreProperties>
</file>