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6717C" w14:textId="77777777" w:rsidR="006D1BC2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2017 года</w:t>
      </w:r>
    </w:p>
    <w:tbl>
      <w:tblPr>
        <w:tblStyle w:val="TableGrid"/>
        <w:tblW w:w="16058" w:type="dxa"/>
        <w:tblInd w:w="-53" w:type="dxa"/>
        <w:tblCellMar>
          <w:top w:w="67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241"/>
        <w:gridCol w:w="2177"/>
        <w:gridCol w:w="1947"/>
        <w:gridCol w:w="1503"/>
        <w:gridCol w:w="967"/>
        <w:gridCol w:w="1448"/>
        <w:gridCol w:w="1031"/>
        <w:gridCol w:w="918"/>
        <w:gridCol w:w="1181"/>
        <w:gridCol w:w="762"/>
        <w:gridCol w:w="1312"/>
      </w:tblGrid>
      <w:tr w:rsidR="006D1BC2" w14:paraId="0DCE6838" w14:textId="77777777">
        <w:trPr>
          <w:trHeight w:val="825"/>
        </w:trPr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5C65C8" w14:textId="77777777" w:rsidR="006D1BC2" w:rsidRDefault="00000000">
            <w:pPr>
              <w:spacing w:after="0"/>
              <w:ind w:left="113"/>
              <w:jc w:val="left"/>
            </w:pPr>
            <w:r>
              <w:rPr>
                <w:b w:val="0"/>
              </w:rPr>
              <w:t>№ п/п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B98B4A" w14:textId="77777777" w:rsidR="006D1BC2" w:rsidRDefault="00000000">
            <w:pPr>
              <w:spacing w:after="0" w:line="446" w:lineRule="auto"/>
              <w:ind w:left="612" w:right="599"/>
            </w:pPr>
            <w:r>
              <w:rPr>
                <w:b w:val="0"/>
              </w:rPr>
              <w:t>Фамилия, имя, отчество</w:t>
            </w:r>
          </w:p>
          <w:p w14:paraId="1421635D" w14:textId="77777777" w:rsidR="006D1BC2" w:rsidRDefault="00000000">
            <w:pPr>
              <w:spacing w:after="0" w:line="239" w:lineRule="auto"/>
              <w:ind w:left="480" w:hanging="120"/>
              <w:jc w:val="left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5FED9337" w14:textId="77777777" w:rsidR="006D1BC2" w:rsidRDefault="00000000">
            <w:pPr>
              <w:spacing w:after="0"/>
              <w:ind w:left="12"/>
            </w:pPr>
            <w:r>
              <w:rPr>
                <w:b w:val="0"/>
              </w:rPr>
              <w:t xml:space="preserve">должность Курской </w:t>
            </w:r>
          </w:p>
          <w:p w14:paraId="38359A2B" w14:textId="77777777" w:rsidR="006D1BC2" w:rsidRDefault="00000000">
            <w:pPr>
              <w:spacing w:after="0"/>
              <w:ind w:left="135"/>
              <w:jc w:val="left"/>
            </w:pPr>
            <w:r>
              <w:rPr>
                <w:b w:val="0"/>
              </w:rPr>
              <w:t xml:space="preserve">области, представившего </w:t>
            </w:r>
          </w:p>
          <w:p w14:paraId="7B6840C1" w14:textId="77777777" w:rsidR="006D1BC2" w:rsidRDefault="00000000">
            <w:pPr>
              <w:spacing w:after="0"/>
              <w:ind w:left="14"/>
            </w:pPr>
            <w:r>
              <w:rPr>
                <w:b w:val="0"/>
              </w:rPr>
              <w:t>сведения</w:t>
            </w:r>
          </w:p>
        </w:tc>
        <w:tc>
          <w:tcPr>
            <w:tcW w:w="23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8923D9" w14:textId="77777777" w:rsidR="006D1BC2" w:rsidRDefault="00000000">
            <w:pPr>
              <w:spacing w:after="176"/>
              <w:ind w:left="90"/>
              <w:jc w:val="both"/>
            </w:pPr>
            <w:r>
              <w:rPr>
                <w:b w:val="0"/>
              </w:rPr>
              <w:t>Наименование должности</w:t>
            </w:r>
          </w:p>
          <w:p w14:paraId="4D311FDC" w14:textId="77777777" w:rsidR="006D1BC2" w:rsidRDefault="00000000">
            <w:pPr>
              <w:spacing w:after="0" w:line="239" w:lineRule="auto"/>
              <w:ind w:left="465" w:hanging="120"/>
              <w:jc w:val="left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70A02791" w14:textId="77777777" w:rsidR="006D1BC2" w:rsidRDefault="00000000">
            <w:pPr>
              <w:spacing w:after="0"/>
              <w:ind w:left="12"/>
            </w:pPr>
            <w:r>
              <w:rPr>
                <w:b w:val="0"/>
              </w:rPr>
              <w:t xml:space="preserve">должность Курской </w:t>
            </w:r>
          </w:p>
          <w:p w14:paraId="4B1ACE0D" w14:textId="77777777" w:rsidR="006D1BC2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 xml:space="preserve">области, представившего </w:t>
            </w:r>
          </w:p>
          <w:p w14:paraId="5E5FA39C" w14:textId="77777777" w:rsidR="006D1BC2" w:rsidRDefault="00000000">
            <w:pPr>
              <w:spacing w:after="0"/>
              <w:ind w:left="14"/>
            </w:pPr>
            <w:r>
              <w:rPr>
                <w:b w:val="0"/>
              </w:rPr>
              <w:t>сведения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147E2D" w14:textId="77777777" w:rsidR="006D1BC2" w:rsidRDefault="00000000">
            <w:pPr>
              <w:spacing w:after="98" w:line="343" w:lineRule="auto"/>
              <w:ind w:left="15" w:right="-19" w:firstLine="360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2B394A68" w14:textId="77777777" w:rsidR="006D1BC2" w:rsidRDefault="00000000">
            <w:pPr>
              <w:spacing w:after="176"/>
              <w:ind w:left="30"/>
            </w:pPr>
            <w:r>
              <w:rPr>
                <w:b w:val="0"/>
              </w:rPr>
              <w:t>за 2015 г.</w:t>
            </w:r>
          </w:p>
          <w:p w14:paraId="4FE84B40" w14:textId="77777777" w:rsidR="006D1BC2" w:rsidRDefault="00000000">
            <w:pPr>
              <w:spacing w:after="0"/>
              <w:ind w:left="23"/>
            </w:pPr>
            <w:r>
              <w:rPr>
                <w:b w:val="0"/>
              </w:rPr>
              <w:t>(руб.)</w:t>
            </w:r>
          </w:p>
        </w:tc>
        <w:tc>
          <w:tcPr>
            <w:tcW w:w="57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9BBD6E" w14:textId="77777777" w:rsidR="006D1BC2" w:rsidRDefault="00000000">
            <w:pPr>
              <w:spacing w:after="0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ABEDD01" w14:textId="77777777" w:rsidR="006D1BC2" w:rsidRDefault="00000000">
            <w:pPr>
              <w:spacing w:after="0" w:line="239" w:lineRule="auto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07316A79" w14:textId="77777777" w:rsidR="006D1BC2" w:rsidRDefault="00000000">
            <w:pPr>
              <w:spacing w:after="0"/>
              <w:ind w:left="4"/>
            </w:pPr>
            <w:r>
              <w:rPr>
                <w:b w:val="0"/>
              </w:rPr>
              <w:t>пользовании</w:t>
            </w:r>
          </w:p>
        </w:tc>
      </w:tr>
      <w:tr w:rsidR="006D1BC2" w14:paraId="79D65D5B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280F207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D1CD88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C6D62F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13CBF9" w14:textId="77777777" w:rsidR="006D1BC2" w:rsidRDefault="006D1BC2">
            <w:pPr>
              <w:spacing w:after="160"/>
              <w:jc w:val="left"/>
            </w:pP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4F5E3" w14:textId="77777777" w:rsidR="006D1BC2" w:rsidRDefault="00000000">
            <w:pPr>
              <w:spacing w:after="176"/>
              <w:ind w:left="18"/>
            </w:pPr>
            <w:r>
              <w:rPr>
                <w:b w:val="0"/>
              </w:rPr>
              <w:t>Вид</w:t>
            </w:r>
          </w:p>
          <w:p w14:paraId="3ED9C48E" w14:textId="77777777" w:rsidR="006D1BC2" w:rsidRDefault="00000000">
            <w:pPr>
              <w:spacing w:after="0"/>
              <w:ind w:left="18"/>
            </w:pPr>
            <w:r>
              <w:rPr>
                <w:b w:val="0"/>
              </w:rPr>
              <w:t xml:space="preserve">объектов </w:t>
            </w:r>
          </w:p>
          <w:p w14:paraId="4356532D" w14:textId="77777777" w:rsidR="006D1BC2" w:rsidRDefault="00000000">
            <w:pPr>
              <w:spacing w:after="0"/>
              <w:ind w:left="161" w:right="166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C1CC26" w14:textId="77777777" w:rsidR="006D1BC2" w:rsidRDefault="00000000">
            <w:pPr>
              <w:spacing w:after="176"/>
              <w:ind w:left="90"/>
              <w:jc w:val="both"/>
            </w:pPr>
            <w:r>
              <w:rPr>
                <w:b w:val="0"/>
              </w:rPr>
              <w:t>Пло-щадь</w:t>
            </w:r>
          </w:p>
          <w:p w14:paraId="62C1AFBC" w14:textId="77777777" w:rsidR="006D1BC2" w:rsidRDefault="00000000">
            <w:pPr>
              <w:spacing w:after="0"/>
              <w:ind w:left="42"/>
            </w:pPr>
            <w:r>
              <w:rPr>
                <w:b w:val="0"/>
              </w:rPr>
              <w:t>(кв.м.)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7FA8A6" w14:textId="77777777" w:rsidR="006D1BC2" w:rsidRDefault="00000000">
            <w:pPr>
              <w:spacing w:after="0"/>
              <w:ind w:left="225" w:firstLine="30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02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75AA9E" w14:textId="77777777" w:rsidR="006D1BC2" w:rsidRDefault="00000000">
            <w:pPr>
              <w:spacing w:after="0"/>
              <w:ind w:left="60" w:right="45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1F3FB8" w14:textId="77777777" w:rsidR="006D1BC2" w:rsidRDefault="00000000">
            <w:pPr>
              <w:spacing w:after="0"/>
              <w:ind w:left="15" w:firstLine="15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DC6B42" w14:textId="77777777" w:rsidR="006D1BC2" w:rsidRDefault="00000000">
            <w:pPr>
              <w:tabs>
                <w:tab w:val="center" w:pos="425"/>
              </w:tabs>
              <w:spacing w:after="185"/>
              <w:ind w:left="-20"/>
              <w:jc w:val="left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Пло-</w:t>
            </w:r>
          </w:p>
          <w:p w14:paraId="640B8EA7" w14:textId="77777777" w:rsidR="006D1BC2" w:rsidRDefault="00000000">
            <w:pPr>
              <w:spacing w:after="176"/>
              <w:ind w:left="210"/>
              <w:jc w:val="left"/>
            </w:pPr>
            <w:r>
              <w:rPr>
                <w:b w:val="0"/>
              </w:rPr>
              <w:t>щадь</w:t>
            </w:r>
          </w:p>
          <w:p w14:paraId="2A6C880B" w14:textId="77777777" w:rsidR="006D1BC2" w:rsidRDefault="00000000">
            <w:pPr>
              <w:spacing w:after="0"/>
              <w:ind w:left="27"/>
            </w:pPr>
            <w:r>
              <w:rPr>
                <w:b w:val="0"/>
              </w:rPr>
              <w:t>(кв.м.)</w:t>
            </w: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0ABCCA3" w14:textId="77777777" w:rsidR="006D1BC2" w:rsidRDefault="00000000">
            <w:pPr>
              <w:spacing w:after="0"/>
              <w:ind w:left="285" w:hanging="225"/>
              <w:jc w:val="left"/>
            </w:pPr>
            <w:r>
              <w:rPr>
                <w:b w:val="0"/>
              </w:rPr>
              <w:t>Страна расположе-ния</w:t>
            </w:r>
          </w:p>
        </w:tc>
      </w:tr>
      <w:tr w:rsidR="006D1BC2" w14:paraId="4FBCC32A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C86B96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43954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80B35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C2B2DD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54B47C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CB79C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CCF38" w14:textId="77777777" w:rsidR="006D1BC2" w:rsidRDefault="006D1BC2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E63EE8" w14:textId="77777777" w:rsidR="006D1BC2" w:rsidRDefault="00000000">
            <w:pPr>
              <w:spacing w:after="0"/>
              <w:ind w:left="11"/>
            </w:pPr>
            <w:r>
              <w:rPr>
                <w:b w:val="0"/>
              </w:rPr>
              <w:t>вид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082087" w14:textId="77777777" w:rsidR="006D1BC2" w:rsidRDefault="00000000">
            <w:pPr>
              <w:spacing w:after="0"/>
              <w:ind w:left="8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49123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D0F176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CC1E8C" w14:textId="77777777" w:rsidR="006D1BC2" w:rsidRDefault="006D1BC2">
            <w:pPr>
              <w:spacing w:after="160"/>
              <w:jc w:val="left"/>
            </w:pPr>
          </w:p>
        </w:tc>
      </w:tr>
      <w:tr w:rsidR="006D1BC2" w14:paraId="58637576" w14:textId="77777777">
        <w:trPr>
          <w:trHeight w:val="675"/>
        </w:trPr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980817" w14:textId="77777777" w:rsidR="006D1BC2" w:rsidRDefault="00000000">
            <w:pPr>
              <w:spacing w:after="0"/>
              <w:ind w:left="15"/>
            </w:pPr>
            <w:r>
              <w:rPr>
                <w:b w:val="0"/>
              </w:rPr>
              <w:t>1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7B0810" w14:textId="77777777" w:rsidR="006D1BC2" w:rsidRDefault="00000000">
            <w:pPr>
              <w:spacing w:after="0"/>
              <w:ind w:left="6"/>
            </w:pPr>
            <w:r>
              <w:rPr>
                <w:b w:val="0"/>
              </w:rPr>
              <w:t>Агеев Николай Никифорович</w:t>
            </w:r>
          </w:p>
        </w:tc>
        <w:tc>
          <w:tcPr>
            <w:tcW w:w="23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F12003" w14:textId="77777777" w:rsidR="006D1BC2" w:rsidRDefault="00000000">
            <w:pPr>
              <w:spacing w:after="0"/>
              <w:ind w:right="14"/>
            </w:pPr>
            <w:r>
              <w:rPr>
                <w:b w:val="0"/>
              </w:rPr>
              <w:t xml:space="preserve">депутат Собрания </w:t>
            </w:r>
          </w:p>
          <w:p w14:paraId="0D65D089" w14:textId="77777777" w:rsidR="006D1BC2" w:rsidRDefault="00000000">
            <w:pPr>
              <w:spacing w:after="0"/>
              <w:ind w:left="24"/>
            </w:pPr>
            <w:r>
              <w:rPr>
                <w:b w:val="0"/>
              </w:rPr>
              <w:t xml:space="preserve">депутатов Куньевского </w:t>
            </w:r>
          </w:p>
          <w:p w14:paraId="15FDC926" w14:textId="77777777" w:rsidR="006D1BC2" w:rsidRDefault="00000000">
            <w:pPr>
              <w:spacing w:after="0"/>
              <w:ind w:left="180" w:hanging="120"/>
              <w:jc w:val="left"/>
            </w:pPr>
            <w:r>
              <w:rPr>
                <w:b w:val="0"/>
              </w:rPr>
              <w:t>сельсовета Горшеченского района Курской области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1A852E" w14:textId="77777777" w:rsidR="006D1BC2" w:rsidRDefault="00000000">
            <w:pPr>
              <w:spacing w:after="0"/>
              <w:ind w:left="19"/>
            </w:pPr>
            <w:r>
              <w:rPr>
                <w:b w:val="0"/>
              </w:rPr>
              <w:t>287488,00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740F66" w14:textId="77777777" w:rsidR="006D1BC2" w:rsidRDefault="00000000">
            <w:pPr>
              <w:spacing w:after="0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7FA628" w14:textId="77777777" w:rsidR="006D1BC2" w:rsidRDefault="00000000">
            <w:pPr>
              <w:spacing w:after="0"/>
              <w:ind w:left="15"/>
            </w:pPr>
            <w:r>
              <w:rPr>
                <w:b w:val="0"/>
              </w:rPr>
              <w:t>3500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1607CC" w14:textId="77777777" w:rsidR="006D1BC2" w:rsidRDefault="00000000">
            <w:pPr>
              <w:spacing w:after="0"/>
              <w:ind w:left="18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3610F3" w14:textId="77777777" w:rsidR="006D1BC2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C350D12" w14:textId="77777777" w:rsidR="006D1BC2" w:rsidRDefault="00000000">
            <w:pPr>
              <w:spacing w:after="0"/>
              <w:ind w:left="210"/>
              <w:jc w:val="left"/>
            </w:pPr>
            <w:r>
              <w:rPr>
                <w:b w:val="0"/>
              </w:rPr>
              <w:t xml:space="preserve">ЛАДА </w:t>
            </w:r>
          </w:p>
          <w:p w14:paraId="7A4360B9" w14:textId="77777777" w:rsidR="006D1BC2" w:rsidRDefault="00000000">
            <w:pPr>
              <w:spacing w:after="0"/>
              <w:ind w:left="180"/>
              <w:jc w:val="left"/>
            </w:pPr>
            <w:r>
              <w:rPr>
                <w:b w:val="0"/>
              </w:rPr>
              <w:t xml:space="preserve">111930 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29CB6" w14:textId="77777777" w:rsidR="006D1BC2" w:rsidRDefault="006D1BC2">
            <w:pPr>
              <w:spacing w:after="160"/>
              <w:jc w:val="left"/>
            </w:pP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29D33" w14:textId="77777777" w:rsidR="006D1BC2" w:rsidRDefault="006D1BC2">
            <w:pPr>
              <w:spacing w:after="160"/>
              <w:jc w:val="left"/>
            </w:pPr>
          </w:p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759860" w14:textId="77777777" w:rsidR="006D1BC2" w:rsidRDefault="006D1BC2">
            <w:pPr>
              <w:spacing w:after="160"/>
              <w:jc w:val="left"/>
            </w:pPr>
          </w:p>
        </w:tc>
      </w:tr>
      <w:tr w:rsidR="006D1BC2" w14:paraId="69C4061A" w14:textId="77777777">
        <w:trPr>
          <w:trHeight w:val="15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9E20DB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5F6E77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1D9D47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2782AA" w14:textId="77777777" w:rsidR="006D1BC2" w:rsidRDefault="006D1BC2">
            <w:pPr>
              <w:spacing w:after="160"/>
              <w:jc w:val="left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C6D61" w14:textId="77777777" w:rsidR="006D1BC2" w:rsidRDefault="00000000">
            <w:pPr>
              <w:spacing w:after="176"/>
              <w:ind w:left="2"/>
            </w:pPr>
            <w:r>
              <w:rPr>
                <w:b w:val="0"/>
              </w:rPr>
              <w:t>Жилой дом</w:t>
            </w:r>
          </w:p>
          <w:p w14:paraId="658CEFDD" w14:textId="77777777" w:rsidR="006D1BC2" w:rsidRDefault="00000000">
            <w:pPr>
              <w:spacing w:after="176"/>
              <w:ind w:left="4"/>
            </w:pPr>
            <w:r>
              <w:rPr>
                <w:b w:val="0"/>
              </w:rPr>
              <w:t>.</w:t>
            </w:r>
          </w:p>
          <w:p w14:paraId="6ADAD204" w14:textId="77777777" w:rsidR="006D1BC2" w:rsidRDefault="00000000">
            <w:pPr>
              <w:spacing w:after="0"/>
              <w:ind w:left="58" w:right="49"/>
            </w:pPr>
            <w:r>
              <w:rPr>
                <w:b w:val="0"/>
              </w:rPr>
              <w:t>? квартиры гараж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7D066" w14:textId="77777777" w:rsidR="006D1BC2" w:rsidRDefault="00000000">
            <w:pPr>
              <w:spacing w:after="596"/>
              <w:ind w:left="105"/>
              <w:jc w:val="left"/>
            </w:pPr>
            <w:r>
              <w:rPr>
                <w:b w:val="0"/>
              </w:rPr>
              <w:t>57,1 кв.м.</w:t>
            </w:r>
          </w:p>
          <w:p w14:paraId="11C2B718" w14:textId="77777777" w:rsidR="006D1BC2" w:rsidRDefault="00000000">
            <w:pPr>
              <w:spacing w:after="176"/>
              <w:ind w:left="135"/>
              <w:jc w:val="left"/>
            </w:pPr>
            <w:r>
              <w:rPr>
                <w:b w:val="0"/>
              </w:rPr>
              <w:t>58.1кв.м.</w:t>
            </w:r>
          </w:p>
          <w:p w14:paraId="75F6C59E" w14:textId="77777777" w:rsidR="006D1BC2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38,2 кв.м.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083D8E" w14:textId="77777777" w:rsidR="006D1BC2" w:rsidRDefault="00000000">
            <w:pPr>
              <w:spacing w:after="0"/>
              <w:ind w:left="7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2E2D81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47B31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46CBA9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FFE975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5AC3040" w14:textId="77777777" w:rsidR="006D1BC2" w:rsidRDefault="006D1BC2">
            <w:pPr>
              <w:spacing w:after="160"/>
              <w:jc w:val="left"/>
            </w:pPr>
          </w:p>
        </w:tc>
      </w:tr>
      <w:tr w:rsidR="006D1BC2" w14:paraId="7BF78ED8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02B0138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DA78CB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58C71B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DB3BF6" w14:textId="77777777" w:rsidR="006D1BC2" w:rsidRDefault="006D1BC2">
            <w:pPr>
              <w:spacing w:after="160"/>
              <w:jc w:val="left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982E73" w14:textId="77777777" w:rsidR="006D1BC2" w:rsidRDefault="006D1BC2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3AC2C7" w14:textId="77777777" w:rsidR="006D1BC2" w:rsidRDefault="006D1BC2">
            <w:pPr>
              <w:spacing w:after="16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F0D56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BF42D4" w14:textId="77777777" w:rsidR="006D1BC2" w:rsidRDefault="006D1BC2">
            <w:pPr>
              <w:spacing w:after="160"/>
              <w:jc w:val="left"/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3ADC3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DDD74D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99670F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F138C3C" w14:textId="77777777" w:rsidR="006D1BC2" w:rsidRDefault="006D1BC2">
            <w:pPr>
              <w:spacing w:after="160"/>
              <w:jc w:val="left"/>
            </w:pPr>
          </w:p>
        </w:tc>
      </w:tr>
      <w:tr w:rsidR="006D1BC2" w14:paraId="3A2547B8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32FE562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FD69D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92219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7DE37C" w14:textId="77777777" w:rsidR="006D1BC2" w:rsidRDefault="006D1BC2">
            <w:pPr>
              <w:spacing w:after="160"/>
              <w:jc w:val="left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CF40D" w14:textId="77777777" w:rsidR="006D1BC2" w:rsidRDefault="006D1BC2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B4EB2" w14:textId="77777777" w:rsidR="006D1BC2" w:rsidRDefault="006D1BC2">
            <w:pPr>
              <w:spacing w:after="16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6D071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7475B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952C4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8E179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9EC89B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82C0A5" w14:textId="77777777" w:rsidR="006D1BC2" w:rsidRDefault="006D1BC2">
            <w:pPr>
              <w:spacing w:after="160"/>
              <w:jc w:val="left"/>
            </w:pPr>
          </w:p>
        </w:tc>
      </w:tr>
      <w:tr w:rsidR="006D1BC2" w14:paraId="2DC8D1CD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33D2626" w14:textId="77777777" w:rsidR="006D1BC2" w:rsidRDefault="006D1BC2">
            <w:pPr>
              <w:spacing w:after="160"/>
              <w:jc w:val="left"/>
            </w:pP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ED6483" w14:textId="77777777" w:rsidR="006D1BC2" w:rsidRDefault="00000000">
            <w:pPr>
              <w:spacing w:after="0"/>
              <w:ind w:left="5"/>
            </w:pPr>
            <w:r>
              <w:rPr>
                <w:b w:val="0"/>
              </w:rPr>
              <w:t>супруга</w:t>
            </w:r>
          </w:p>
        </w:tc>
        <w:tc>
          <w:tcPr>
            <w:tcW w:w="23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5ADDC" w14:textId="77777777" w:rsidR="006D1BC2" w:rsidRDefault="006D1BC2">
            <w:pPr>
              <w:spacing w:after="160"/>
              <w:jc w:val="left"/>
            </w:pP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5BBA93" w14:textId="77777777" w:rsidR="006D1BC2" w:rsidRDefault="00000000">
            <w:pPr>
              <w:spacing w:after="0"/>
              <w:ind w:left="19"/>
            </w:pPr>
            <w:r>
              <w:rPr>
                <w:b w:val="0"/>
              </w:rPr>
              <w:t>137787,00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115160" w14:textId="77777777" w:rsidR="006D1BC2" w:rsidRDefault="00000000">
            <w:pPr>
              <w:spacing w:after="0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6B9DA7" w14:textId="77777777" w:rsidR="006D1BC2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1973 кв.м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BD7FA" w14:textId="77777777" w:rsidR="006D1BC2" w:rsidRDefault="00000000">
            <w:pPr>
              <w:spacing w:after="0"/>
              <w:ind w:left="18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9502A" w14:textId="77777777" w:rsidR="006D1BC2" w:rsidRDefault="006D1BC2">
            <w:pPr>
              <w:spacing w:after="160"/>
              <w:jc w:val="left"/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51388" w14:textId="77777777" w:rsidR="006D1BC2" w:rsidRDefault="006D1BC2">
            <w:pPr>
              <w:spacing w:after="16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BB0BB1" w14:textId="77777777" w:rsidR="006D1BC2" w:rsidRDefault="006D1BC2">
            <w:pPr>
              <w:spacing w:after="160"/>
              <w:jc w:val="left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C637C" w14:textId="77777777" w:rsidR="006D1BC2" w:rsidRDefault="006D1BC2">
            <w:pPr>
              <w:spacing w:after="160"/>
              <w:jc w:val="left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417241" w14:textId="77777777" w:rsidR="006D1BC2" w:rsidRDefault="006D1BC2">
            <w:pPr>
              <w:spacing w:after="160"/>
              <w:jc w:val="left"/>
            </w:pPr>
          </w:p>
        </w:tc>
      </w:tr>
      <w:tr w:rsidR="006D1BC2" w14:paraId="32E88C2B" w14:textId="77777777">
        <w:trPr>
          <w:trHeight w:val="27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256311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56427E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1A1E8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ED1BB9" w14:textId="77777777" w:rsidR="006D1BC2" w:rsidRDefault="006D1BC2">
            <w:pPr>
              <w:spacing w:after="160"/>
              <w:jc w:val="left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D44E5" w14:textId="77777777" w:rsidR="006D1BC2" w:rsidRDefault="00000000">
            <w:pPr>
              <w:spacing w:after="596"/>
              <w:ind w:left="9"/>
            </w:pPr>
            <w:r>
              <w:rPr>
                <w:b w:val="0"/>
              </w:rPr>
              <w:t>? квартиры</w:t>
            </w:r>
          </w:p>
          <w:p w14:paraId="5F590A56" w14:textId="77777777" w:rsidR="006D1BC2" w:rsidRDefault="00000000">
            <w:pPr>
              <w:spacing w:after="0"/>
              <w:ind w:left="9"/>
            </w:pPr>
            <w:r>
              <w:rPr>
                <w:b w:val="0"/>
              </w:rPr>
              <w:t>квартира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EE7CE6" w14:textId="77777777" w:rsidR="006D1BC2" w:rsidRDefault="00000000">
            <w:pPr>
              <w:spacing w:after="0" w:line="892" w:lineRule="auto"/>
              <w:ind w:left="135" w:firstLine="15"/>
              <w:jc w:val="left"/>
            </w:pPr>
            <w:r>
              <w:rPr>
                <w:b w:val="0"/>
              </w:rPr>
              <w:t>58.1кв.м 60,3 кв.м</w:t>
            </w:r>
          </w:p>
          <w:p w14:paraId="593A86D4" w14:textId="77777777" w:rsidR="006D1BC2" w:rsidRDefault="00000000">
            <w:pPr>
              <w:spacing w:after="0"/>
              <w:ind w:left="4"/>
            </w:pPr>
            <w:r>
              <w:rPr>
                <w:b w:val="0"/>
              </w:rPr>
              <w:t>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5355D9" w14:textId="77777777" w:rsidR="006D1BC2" w:rsidRDefault="00000000">
            <w:pPr>
              <w:spacing w:after="0"/>
              <w:ind w:left="7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12FB6" w14:textId="77777777" w:rsidR="006D1BC2" w:rsidRDefault="006D1BC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036B5" w14:textId="77777777" w:rsidR="006D1BC2" w:rsidRDefault="006D1BC2">
            <w:pPr>
              <w:spacing w:after="16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1F6C36" w14:textId="77777777" w:rsidR="006D1BC2" w:rsidRDefault="006D1BC2">
            <w:pPr>
              <w:spacing w:after="160"/>
              <w:jc w:val="left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871EC5" w14:textId="77777777" w:rsidR="006D1BC2" w:rsidRDefault="006D1BC2">
            <w:pPr>
              <w:spacing w:after="160"/>
              <w:jc w:val="left"/>
            </w:pP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B44C86" w14:textId="77777777" w:rsidR="006D1BC2" w:rsidRDefault="006D1BC2">
            <w:pPr>
              <w:spacing w:after="160"/>
              <w:jc w:val="left"/>
            </w:pPr>
          </w:p>
        </w:tc>
      </w:tr>
    </w:tbl>
    <w:p w14:paraId="1E561F25" w14:textId="77777777" w:rsidR="00D15648" w:rsidRDefault="00D15648"/>
    <w:sectPr w:rsidR="00D15648">
      <w:pgSz w:w="16840" w:h="11900" w:orient="landscape"/>
      <w:pgMar w:top="1440" w:right="508" w:bottom="1440" w:left="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BC2"/>
    <w:rsid w:val="006D1BC2"/>
    <w:rsid w:val="00921822"/>
    <w:rsid w:val="00D15648"/>
    <w:rsid w:val="00E7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9E13"/>
  <w15:docId w15:val="{A0C38E2C-9AB4-4BBD-B759-771DCA25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81" w:line="259" w:lineRule="auto"/>
      <w:jc w:val="center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2026-07-14T14:30:00Z</dcterms:created>
  <dcterms:modified xsi:type="dcterms:W3CDTF">2026-07-14T14:30:00Z</dcterms:modified>
</cp:coreProperties>
</file>