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8BA4" w14:textId="77777777" w:rsidR="00C52756" w:rsidRDefault="00000000">
      <w:r>
        <w:t>Сведения о доходах, об имуществе и обязательствах имущественного характера муниципальных служащих Администрации Куньевского сельсовета Горшеченского района, и членов их семей за период с 1 января по 31 декабря 2017 года</w:t>
      </w:r>
    </w:p>
    <w:tbl>
      <w:tblPr>
        <w:tblStyle w:val="TableGrid"/>
        <w:tblW w:w="15908" w:type="dxa"/>
        <w:tblInd w:w="-443" w:type="dxa"/>
        <w:tblCellMar>
          <w:top w:w="66" w:type="dxa"/>
          <w:left w:w="4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53"/>
        <w:gridCol w:w="1818"/>
        <w:gridCol w:w="1818"/>
        <w:gridCol w:w="1913"/>
        <w:gridCol w:w="1675"/>
        <w:gridCol w:w="781"/>
        <w:gridCol w:w="1509"/>
        <w:gridCol w:w="1365"/>
        <w:gridCol w:w="726"/>
        <w:gridCol w:w="1585"/>
        <w:gridCol w:w="1071"/>
        <w:gridCol w:w="780"/>
        <w:gridCol w:w="455"/>
        <w:gridCol w:w="59"/>
      </w:tblGrid>
      <w:tr w:rsidR="00C52756" w14:paraId="6671D6B0" w14:textId="77777777">
        <w:trPr>
          <w:trHeight w:val="123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49C382" w14:textId="77777777" w:rsidR="00C52756" w:rsidRDefault="00000000">
            <w:pPr>
              <w:spacing w:after="0"/>
              <w:ind w:left="53"/>
              <w:jc w:val="both"/>
            </w:pPr>
            <w:r>
              <w:rPr>
                <w:b w:val="0"/>
              </w:rPr>
              <w:t>№ п</w:t>
            </w:r>
          </w:p>
          <w:p w14:paraId="6CDE1D27" w14:textId="77777777" w:rsidR="00C52756" w:rsidRDefault="00000000">
            <w:pPr>
              <w:spacing w:after="0"/>
              <w:ind w:right="37"/>
            </w:pPr>
            <w:r>
              <w:rPr>
                <w:b w:val="0"/>
              </w:rPr>
              <w:t>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115396" w14:textId="77777777" w:rsidR="00C52756" w:rsidRDefault="00000000">
            <w:pPr>
              <w:spacing w:after="0" w:line="453" w:lineRule="auto"/>
              <w:ind w:left="210" w:right="236"/>
            </w:pPr>
            <w:r>
              <w:rPr>
                <w:b w:val="0"/>
              </w:rPr>
              <w:t>Фамилия, имя, отчество</w:t>
            </w:r>
          </w:p>
          <w:p w14:paraId="53C0630E" w14:textId="77777777" w:rsidR="00C52756" w:rsidRDefault="00000000">
            <w:pPr>
              <w:spacing w:after="0"/>
              <w:ind w:right="87"/>
            </w:pPr>
            <w:r>
              <w:rPr>
                <w:b w:val="0"/>
              </w:rPr>
              <w:t xml:space="preserve">лица, </w:t>
            </w:r>
          </w:p>
          <w:p w14:paraId="16A4E775" w14:textId="77777777" w:rsidR="00C52756" w:rsidRDefault="00000000">
            <w:pPr>
              <w:spacing w:after="0"/>
              <w:ind w:right="31"/>
            </w:pPr>
            <w:r>
              <w:rPr>
                <w:b w:val="0"/>
              </w:rPr>
              <w:t xml:space="preserve">замещающего </w:t>
            </w:r>
          </w:p>
          <w:p w14:paraId="4F501F09" w14:textId="77777777" w:rsidR="00C52756" w:rsidRDefault="00000000">
            <w:pPr>
              <w:spacing w:after="0" w:line="246" w:lineRule="auto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4FC38A90" w14:textId="77777777" w:rsidR="00C52756" w:rsidRDefault="00000000">
            <w:pPr>
              <w:spacing w:after="0"/>
              <w:ind w:left="90" w:hanging="45"/>
              <w:jc w:val="left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A79E8A" w14:textId="77777777" w:rsidR="00C52756" w:rsidRDefault="00000000">
            <w:pPr>
              <w:spacing w:after="240" w:line="246" w:lineRule="auto"/>
            </w:pPr>
            <w:r>
              <w:rPr>
                <w:b w:val="0"/>
              </w:rPr>
              <w:t>Наименование должности</w:t>
            </w:r>
          </w:p>
          <w:p w14:paraId="0879E103" w14:textId="77777777" w:rsidR="00C52756" w:rsidRDefault="00000000">
            <w:pPr>
              <w:spacing w:after="0"/>
              <w:ind w:right="87"/>
            </w:pPr>
            <w:r>
              <w:rPr>
                <w:b w:val="0"/>
              </w:rPr>
              <w:t xml:space="preserve">лица, </w:t>
            </w:r>
          </w:p>
          <w:p w14:paraId="46B9F181" w14:textId="77777777" w:rsidR="00C52756" w:rsidRDefault="00000000">
            <w:pPr>
              <w:spacing w:after="0"/>
              <w:ind w:right="31"/>
            </w:pPr>
            <w:r>
              <w:rPr>
                <w:b w:val="0"/>
              </w:rPr>
              <w:t xml:space="preserve">замещающего </w:t>
            </w:r>
          </w:p>
          <w:p w14:paraId="6672AB4A" w14:textId="77777777" w:rsidR="00C52756" w:rsidRDefault="00000000">
            <w:pPr>
              <w:spacing w:after="0" w:line="246" w:lineRule="auto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58223662" w14:textId="77777777" w:rsidR="00C52756" w:rsidRDefault="00000000">
            <w:pPr>
              <w:spacing w:after="0"/>
              <w:ind w:left="90" w:hanging="45"/>
              <w:jc w:val="left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8D3B26" w14:textId="77777777" w:rsidR="00C52756" w:rsidRDefault="00000000">
            <w:pPr>
              <w:spacing w:after="0" w:line="246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4C22E9B6" w14:textId="77777777" w:rsidR="00C52756" w:rsidRDefault="00000000">
            <w:pPr>
              <w:spacing w:after="0" w:line="453" w:lineRule="auto"/>
            </w:pPr>
            <w:r>
              <w:rPr>
                <w:b w:val="0"/>
              </w:rPr>
              <w:t>годовой доход</w:t>
            </w:r>
          </w:p>
          <w:p w14:paraId="726CBAD7" w14:textId="77777777" w:rsidR="00C52756" w:rsidRDefault="00000000">
            <w:pPr>
              <w:spacing w:after="225"/>
              <w:ind w:left="90"/>
              <w:jc w:val="left"/>
            </w:pPr>
            <w:r>
              <w:rPr>
                <w:b w:val="0"/>
              </w:rPr>
              <w:t>за 2017 г.</w:t>
            </w:r>
          </w:p>
          <w:p w14:paraId="5048AE22" w14:textId="77777777" w:rsidR="00C52756" w:rsidRDefault="00000000">
            <w:pPr>
              <w:spacing w:after="0"/>
              <w:ind w:right="18"/>
            </w:pPr>
            <w:r>
              <w:rPr>
                <w:b w:val="0"/>
              </w:rPr>
              <w:t>(руб.)</w:t>
            </w:r>
          </w:p>
        </w:tc>
        <w:tc>
          <w:tcPr>
            <w:tcW w:w="616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4D3B13" w14:textId="77777777" w:rsidR="00C52756" w:rsidRDefault="00000000">
            <w:pPr>
              <w:spacing w:after="0" w:line="246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20E010E2" w14:textId="77777777" w:rsidR="00C52756" w:rsidRDefault="00000000">
            <w:pPr>
              <w:spacing w:after="0"/>
              <w:ind w:right="35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1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F484CB" w14:textId="77777777" w:rsidR="00C52756" w:rsidRDefault="00000000">
            <w:pPr>
              <w:spacing w:after="0"/>
              <w:ind w:left="90" w:right="97" w:firstLine="495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8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973FA8" w14:textId="77777777" w:rsidR="00C52756" w:rsidRDefault="00C52756">
            <w:pPr>
              <w:spacing w:after="160"/>
              <w:jc w:val="left"/>
            </w:pPr>
          </w:p>
        </w:tc>
      </w:tr>
      <w:tr w:rsidR="00C52756" w14:paraId="2E1DED8C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4602CB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E5EBF4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99D10C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F5984C" w14:textId="77777777" w:rsidR="00C52756" w:rsidRDefault="00C52756">
            <w:pPr>
              <w:spacing w:after="160"/>
              <w:jc w:val="left"/>
            </w:pPr>
          </w:p>
        </w:tc>
        <w:tc>
          <w:tcPr>
            <w:tcW w:w="17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05469" w14:textId="77777777" w:rsidR="00C52756" w:rsidRDefault="00000000">
            <w:pPr>
              <w:spacing w:after="225"/>
              <w:ind w:right="40"/>
            </w:pPr>
            <w:r>
              <w:rPr>
                <w:b w:val="0"/>
              </w:rPr>
              <w:t>Вид</w:t>
            </w:r>
          </w:p>
          <w:p w14:paraId="5B12E77B" w14:textId="77777777" w:rsidR="00C52756" w:rsidRDefault="00000000">
            <w:pPr>
              <w:spacing w:after="0"/>
              <w:ind w:right="33"/>
            </w:pPr>
            <w:r>
              <w:rPr>
                <w:b w:val="0"/>
              </w:rPr>
              <w:t xml:space="preserve">объектов </w:t>
            </w:r>
          </w:p>
          <w:p w14:paraId="7F474161" w14:textId="77777777" w:rsidR="00C52756" w:rsidRDefault="00000000">
            <w:pPr>
              <w:spacing w:after="0"/>
              <w:ind w:left="100" w:right="148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A4356D" w14:textId="77777777" w:rsidR="00C52756" w:rsidRDefault="00000000">
            <w:pPr>
              <w:spacing w:after="225"/>
              <w:ind w:left="15"/>
              <w:jc w:val="both"/>
            </w:pPr>
            <w:r>
              <w:rPr>
                <w:b w:val="0"/>
              </w:rPr>
              <w:t>Пло-щадь</w:t>
            </w:r>
          </w:p>
          <w:p w14:paraId="15A274EF" w14:textId="77777777" w:rsidR="00C52756" w:rsidRDefault="00000000">
            <w:pPr>
              <w:spacing w:after="0"/>
              <w:ind w:right="44"/>
            </w:pPr>
            <w:r>
              <w:rPr>
                <w:b w:val="0"/>
              </w:rPr>
              <w:t>(кв.м.)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6CC2AD" w14:textId="77777777" w:rsidR="00C52756" w:rsidRDefault="00000000">
            <w:pPr>
              <w:spacing w:after="0"/>
              <w:ind w:left="15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753620" w14:textId="77777777" w:rsidR="00C52756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AA23D8" w14:textId="77777777" w:rsidR="00C52756" w:rsidRDefault="00000000">
            <w:pPr>
              <w:spacing w:after="0"/>
              <w:ind w:left="60" w:right="103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2DF479" w14:textId="77777777" w:rsidR="00C52756" w:rsidRDefault="00000000">
            <w:pPr>
              <w:spacing w:after="0" w:line="453" w:lineRule="auto"/>
              <w:ind w:left="90"/>
              <w:jc w:val="left"/>
            </w:pPr>
            <w:r>
              <w:rPr>
                <w:b w:val="0"/>
              </w:rPr>
              <w:t>Площадь</w:t>
            </w:r>
          </w:p>
          <w:p w14:paraId="0A08D274" w14:textId="77777777" w:rsidR="00C52756" w:rsidRDefault="00000000">
            <w:pPr>
              <w:spacing w:after="0"/>
              <w:ind w:left="15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15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7E4F6F" w14:textId="77777777" w:rsidR="00C52756" w:rsidRDefault="00000000">
            <w:pPr>
              <w:spacing w:after="0"/>
            </w:pPr>
            <w:r>
              <w:rPr>
                <w:b w:val="0"/>
              </w:rPr>
              <w:t>Страна расположе-ния</w:t>
            </w:r>
          </w:p>
        </w:tc>
        <w:tc>
          <w:tcPr>
            <w:tcW w:w="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BBA1E00" w14:textId="77777777" w:rsidR="00C52756" w:rsidRDefault="00C52756">
            <w:pPr>
              <w:spacing w:after="160"/>
              <w:jc w:val="left"/>
            </w:pPr>
          </w:p>
        </w:tc>
      </w:tr>
      <w:tr w:rsidR="00C52756" w14:paraId="16D6874D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2EDDF7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0618DC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47860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BAED85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6B77E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A551B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0FE238" w14:textId="77777777" w:rsidR="00C52756" w:rsidRDefault="00C52756">
            <w:pPr>
              <w:spacing w:after="160"/>
              <w:jc w:val="left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667063" w14:textId="77777777" w:rsidR="00C52756" w:rsidRDefault="00000000">
            <w:pPr>
              <w:spacing w:after="0"/>
              <w:ind w:right="41"/>
            </w:pPr>
            <w:r>
              <w:rPr>
                <w:b w:val="0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F24AF9" w14:textId="77777777" w:rsidR="00C52756" w:rsidRDefault="00000000">
            <w:pPr>
              <w:spacing w:after="0"/>
              <w:ind w:left="75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331776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7DE04" w14:textId="77777777" w:rsidR="00C52756" w:rsidRDefault="00C52756">
            <w:pPr>
              <w:spacing w:after="160"/>
              <w:jc w:val="left"/>
            </w:pPr>
          </w:p>
        </w:tc>
        <w:tc>
          <w:tcPr>
            <w:tcW w:w="1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5ACF241" w14:textId="77777777" w:rsidR="00C52756" w:rsidRDefault="00C52756">
            <w:pPr>
              <w:spacing w:after="160"/>
              <w:jc w:val="left"/>
            </w:pPr>
          </w:p>
        </w:tc>
      </w:tr>
      <w:tr w:rsidR="00C52756" w14:paraId="1488D370" w14:textId="77777777">
        <w:trPr>
          <w:trHeight w:val="840"/>
        </w:trPr>
        <w:tc>
          <w:tcPr>
            <w:tcW w:w="62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115DBA" w14:textId="77777777" w:rsidR="00C52756" w:rsidRDefault="00000000">
            <w:pPr>
              <w:spacing w:after="0"/>
              <w:ind w:right="23"/>
            </w:pPr>
            <w:r>
              <w:rPr>
                <w:b w:val="0"/>
              </w:rPr>
              <w:t>1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84590B9" w14:textId="77777777" w:rsidR="00C52756" w:rsidRDefault="00000000">
            <w:pPr>
              <w:spacing w:after="0"/>
            </w:pPr>
            <w:r>
              <w:rPr>
                <w:b w:val="0"/>
              </w:rPr>
              <w:t>Овсянникова Галина Яковлевна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CDCF1E" w14:textId="77777777" w:rsidR="00C52756" w:rsidRDefault="00000000">
            <w:pPr>
              <w:spacing w:after="0"/>
              <w:ind w:left="135" w:firstLine="285"/>
              <w:jc w:val="left"/>
            </w:pPr>
            <w:r>
              <w:rPr>
                <w:b w:val="0"/>
              </w:rPr>
              <w:t>Зам главы администрации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8F776E" w14:textId="77777777" w:rsidR="00C52756" w:rsidRDefault="00000000">
            <w:pPr>
              <w:spacing w:after="0"/>
              <w:ind w:right="30"/>
            </w:pPr>
            <w:r>
              <w:rPr>
                <w:b w:val="0"/>
              </w:rPr>
              <w:t>507780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E5A660" w14:textId="77777777" w:rsidR="00C52756" w:rsidRDefault="00000000">
            <w:pPr>
              <w:spacing w:after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2CB4E6" w14:textId="77777777" w:rsidR="00C52756" w:rsidRDefault="00000000">
            <w:pPr>
              <w:spacing w:after="0"/>
              <w:ind w:right="45"/>
            </w:pPr>
            <w:r>
              <w:rPr>
                <w:b w:val="0"/>
              </w:rPr>
              <w:t>5000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4B77E" w14:textId="77777777" w:rsidR="00C52756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A031BE" w14:textId="77777777" w:rsidR="00C52756" w:rsidRDefault="00000000">
            <w:pPr>
              <w:spacing w:after="0"/>
              <w:ind w:left="210" w:hanging="150"/>
              <w:jc w:val="left"/>
            </w:pPr>
            <w:r>
              <w:rPr>
                <w:b w:val="0"/>
              </w:rPr>
              <w:t>Автомобиль 2016 года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2DA11F1D" w14:textId="77777777" w:rsidR="00C52756" w:rsidRDefault="00000000">
            <w:pPr>
              <w:spacing w:after="0"/>
              <w:ind w:left="135" w:hanging="45"/>
              <w:jc w:val="left"/>
            </w:pPr>
            <w:r>
              <w:rPr>
                <w:b w:val="0"/>
              </w:rPr>
              <w:t>КИА РИА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337441" w14:textId="77777777" w:rsidR="00C52756" w:rsidRDefault="00000000">
            <w:pPr>
              <w:spacing w:after="0"/>
              <w:ind w:left="18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FF977C" w14:textId="77777777" w:rsidR="00C52756" w:rsidRDefault="00000000">
            <w:pPr>
              <w:spacing w:after="0"/>
              <w:ind w:left="75"/>
              <w:jc w:val="left"/>
            </w:pPr>
            <w:r>
              <w:rPr>
                <w:b w:val="0"/>
              </w:rPr>
              <w:t>127,7</w:t>
            </w:r>
          </w:p>
        </w:tc>
        <w:tc>
          <w:tcPr>
            <w:tcW w:w="1695" w:type="dxa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96360E4" w14:textId="77777777" w:rsidR="00C52756" w:rsidRDefault="00000000">
            <w:pPr>
              <w:spacing w:after="0"/>
              <w:ind w:right="45"/>
            </w:pPr>
            <w:r>
              <w:rPr>
                <w:b w:val="0"/>
              </w:rPr>
              <w:t>Россия</w:t>
            </w:r>
          </w:p>
        </w:tc>
      </w:tr>
      <w:tr w:rsidR="00C52756" w14:paraId="6E224AD8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0242389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5743348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E03C4E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764C6E" w14:textId="77777777" w:rsidR="00C52756" w:rsidRDefault="00C52756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5F1ED5" w14:textId="77777777" w:rsidR="00C52756" w:rsidRDefault="00000000">
            <w:pPr>
              <w:spacing w:after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2EA96B" w14:textId="77777777" w:rsidR="00C52756" w:rsidRDefault="00000000">
            <w:pPr>
              <w:spacing w:after="0"/>
              <w:ind w:right="45"/>
            </w:pPr>
            <w:r>
              <w:rPr>
                <w:b w:val="0"/>
              </w:rPr>
              <w:t>6000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26581F" w14:textId="77777777" w:rsidR="00C52756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0F6678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ACED4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3D6E91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C75218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0A53D02" w14:textId="77777777" w:rsidR="00C52756" w:rsidRDefault="00C52756">
            <w:pPr>
              <w:spacing w:after="160"/>
              <w:jc w:val="left"/>
            </w:pPr>
          </w:p>
        </w:tc>
      </w:tr>
      <w:tr w:rsidR="00C52756" w14:paraId="1887C3F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9E277F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5E03B0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C03487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AC04B8" w14:textId="77777777" w:rsidR="00C52756" w:rsidRDefault="00C52756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DF358" w14:textId="77777777" w:rsidR="00C52756" w:rsidRDefault="00C52756">
            <w:pPr>
              <w:spacing w:after="160"/>
              <w:jc w:val="left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D2B0B" w14:textId="77777777" w:rsidR="00C52756" w:rsidRDefault="00C52756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59280D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6259A8" w14:textId="77777777" w:rsidR="00C52756" w:rsidRDefault="00C52756">
            <w:pPr>
              <w:spacing w:after="160"/>
              <w:jc w:val="left"/>
            </w:pP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66131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9B6280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1EB034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65A7D5A" w14:textId="77777777" w:rsidR="00C52756" w:rsidRDefault="00C52756">
            <w:pPr>
              <w:spacing w:after="160"/>
              <w:jc w:val="left"/>
            </w:pPr>
          </w:p>
        </w:tc>
      </w:tr>
      <w:tr w:rsidR="00C52756" w14:paraId="0A6E945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B7554D0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37BFD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87D3D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96F51" w14:textId="77777777" w:rsidR="00C52756" w:rsidRDefault="00C52756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604E77" w14:textId="77777777" w:rsidR="00C52756" w:rsidRDefault="00C52756">
            <w:pPr>
              <w:spacing w:after="160"/>
              <w:jc w:val="left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F157A" w14:textId="77777777" w:rsidR="00C52756" w:rsidRDefault="00C52756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7D90A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E27CE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39D523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28E9D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15C9EB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EF00EA4" w14:textId="77777777" w:rsidR="00C52756" w:rsidRDefault="00C52756">
            <w:pPr>
              <w:spacing w:after="160"/>
              <w:jc w:val="left"/>
            </w:pPr>
          </w:p>
        </w:tc>
      </w:tr>
      <w:tr w:rsidR="00C52756" w14:paraId="09C4271A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F3E1464" w14:textId="77777777" w:rsidR="00C52756" w:rsidRDefault="00C52756">
            <w:pPr>
              <w:spacing w:after="160"/>
              <w:jc w:val="left"/>
            </w:pP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A1160C" w14:textId="77777777" w:rsidR="00C52756" w:rsidRDefault="00000000">
            <w:pPr>
              <w:spacing w:after="0"/>
              <w:ind w:right="27"/>
            </w:pPr>
            <w:r>
              <w:rPr>
                <w:b w:val="0"/>
              </w:rPr>
              <w:t>супруг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D79C69" w14:textId="77777777" w:rsidR="00C52756" w:rsidRDefault="00C52756">
            <w:pPr>
              <w:spacing w:after="160"/>
              <w:jc w:val="left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9817A7" w14:textId="77777777" w:rsidR="00C52756" w:rsidRDefault="00000000">
            <w:pPr>
              <w:spacing w:after="0"/>
              <w:ind w:right="30"/>
            </w:pPr>
            <w:r>
              <w:rPr>
                <w:b w:val="0"/>
              </w:rPr>
              <w:t>303105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01B4A" w14:textId="77777777" w:rsidR="00C52756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B3B381" w14:textId="77777777" w:rsidR="00C52756" w:rsidRDefault="00000000">
            <w:pPr>
              <w:spacing w:after="0"/>
              <w:ind w:right="45"/>
            </w:pPr>
            <w:r>
              <w:rPr>
                <w:b w:val="0"/>
              </w:rPr>
              <w:t>3900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FA62F5" w14:textId="77777777" w:rsidR="00C52756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B33E07" w14:textId="77777777" w:rsidR="00C52756" w:rsidRDefault="00000000">
            <w:pPr>
              <w:spacing w:after="0"/>
              <w:ind w:right="51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5F5109" w14:textId="77777777" w:rsidR="00C52756" w:rsidRDefault="00000000">
            <w:pPr>
              <w:spacing w:after="0"/>
              <w:ind w:right="50"/>
            </w:pPr>
            <w:r>
              <w:rPr>
                <w:b w:val="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48C7A" w14:textId="77777777" w:rsidR="00C52756" w:rsidRDefault="00C52756">
            <w:pPr>
              <w:spacing w:after="16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7E05B9" w14:textId="77777777" w:rsidR="00C52756" w:rsidRDefault="00C52756">
            <w:pPr>
              <w:spacing w:after="160"/>
              <w:jc w:val="left"/>
            </w:pPr>
          </w:p>
        </w:tc>
        <w:tc>
          <w:tcPr>
            <w:tcW w:w="1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AE8F80" w14:textId="77777777" w:rsidR="00C52756" w:rsidRDefault="00C52756">
            <w:pPr>
              <w:spacing w:after="160"/>
              <w:jc w:val="left"/>
            </w:pPr>
          </w:p>
        </w:tc>
      </w:tr>
      <w:tr w:rsidR="00C52756" w14:paraId="6D0D66AE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51CBED3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18F32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6F7C9B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C217F" w14:textId="77777777" w:rsidR="00C52756" w:rsidRDefault="00C52756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DE125" w14:textId="77777777" w:rsidR="00C52756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634ABE" w14:textId="77777777" w:rsidR="00C52756" w:rsidRDefault="00000000">
            <w:pPr>
              <w:spacing w:after="0"/>
              <w:ind w:right="45"/>
            </w:pPr>
            <w:r>
              <w:rPr>
                <w:b w:val="0"/>
              </w:rPr>
              <w:t>3350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373010" w14:textId="77777777" w:rsidR="00C52756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BDC3C" w14:textId="77777777" w:rsidR="00C52756" w:rsidRDefault="00C52756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CBE8B" w14:textId="77777777" w:rsidR="00C52756" w:rsidRDefault="00C52756">
            <w:pPr>
              <w:spacing w:after="160"/>
              <w:jc w:val="left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69EAE" w14:textId="77777777" w:rsidR="00C52756" w:rsidRDefault="00C52756">
            <w:pPr>
              <w:spacing w:after="16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25E4A" w14:textId="77777777" w:rsidR="00C52756" w:rsidRDefault="00C52756">
            <w:pPr>
              <w:spacing w:after="160"/>
              <w:jc w:val="left"/>
            </w:pPr>
          </w:p>
        </w:tc>
        <w:tc>
          <w:tcPr>
            <w:tcW w:w="1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8817FF" w14:textId="77777777" w:rsidR="00C52756" w:rsidRDefault="00C52756">
            <w:pPr>
              <w:spacing w:after="160"/>
              <w:jc w:val="left"/>
            </w:pPr>
          </w:p>
        </w:tc>
      </w:tr>
      <w:tr w:rsidR="00C52756" w14:paraId="74C3DC9F" w14:textId="77777777">
        <w:trPr>
          <w:trHeight w:val="315"/>
        </w:trPr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6290145" w14:textId="77777777" w:rsidR="00C52756" w:rsidRDefault="00C52756">
            <w:pPr>
              <w:spacing w:after="160"/>
              <w:jc w:val="left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288CF" w14:textId="77777777" w:rsidR="00C52756" w:rsidRDefault="00C52756">
            <w:pPr>
              <w:spacing w:after="160"/>
              <w:jc w:val="left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E757BF" w14:textId="77777777" w:rsidR="00C52756" w:rsidRDefault="00C52756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E1F77" w14:textId="77777777" w:rsidR="00C52756" w:rsidRDefault="00C52756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A9F36C" w14:textId="77777777" w:rsidR="00C52756" w:rsidRDefault="00000000">
            <w:pPr>
              <w:spacing w:after="0"/>
              <w:ind w:right="35"/>
            </w:pPr>
            <w:r>
              <w:rPr>
                <w:b w:val="0"/>
              </w:rPr>
              <w:t>Жилой дом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EC2BE3" w14:textId="77777777" w:rsidR="00C52756" w:rsidRDefault="00000000">
            <w:pPr>
              <w:spacing w:after="0"/>
              <w:ind w:right="45"/>
            </w:pPr>
            <w:r>
              <w:rPr>
                <w:b w:val="0"/>
              </w:rPr>
              <w:t>127,7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C5909" w14:textId="77777777" w:rsidR="00C52756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D0A99A" w14:textId="77777777" w:rsidR="00C52756" w:rsidRDefault="00C52756">
            <w:pPr>
              <w:spacing w:after="160"/>
              <w:jc w:val="left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07522F" w14:textId="77777777" w:rsidR="00C52756" w:rsidRDefault="00C52756">
            <w:pPr>
              <w:spacing w:after="160"/>
              <w:jc w:val="left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8BBBB" w14:textId="77777777" w:rsidR="00C52756" w:rsidRDefault="00C52756">
            <w:pPr>
              <w:spacing w:after="16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6A2B7" w14:textId="77777777" w:rsidR="00C52756" w:rsidRDefault="00C52756">
            <w:pPr>
              <w:spacing w:after="160"/>
              <w:jc w:val="left"/>
            </w:pPr>
          </w:p>
        </w:tc>
        <w:tc>
          <w:tcPr>
            <w:tcW w:w="1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74D1FA5" w14:textId="77777777" w:rsidR="00C52756" w:rsidRDefault="00C52756">
            <w:pPr>
              <w:spacing w:after="160"/>
              <w:jc w:val="left"/>
            </w:pPr>
          </w:p>
        </w:tc>
      </w:tr>
      <w:tr w:rsidR="00C52756" w14:paraId="49AF895E" w14:textId="77777777">
        <w:trPr>
          <w:trHeight w:val="315"/>
        </w:trPr>
        <w:tc>
          <w:tcPr>
            <w:tcW w:w="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8F3BE3E" w14:textId="77777777" w:rsidR="00C52756" w:rsidRDefault="00C52756">
            <w:pPr>
              <w:spacing w:after="160"/>
              <w:jc w:val="left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61B60" w14:textId="77777777" w:rsidR="00C52756" w:rsidRDefault="00C52756">
            <w:pPr>
              <w:spacing w:after="160"/>
              <w:jc w:val="left"/>
            </w:pP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51D53" w14:textId="77777777" w:rsidR="00C52756" w:rsidRDefault="00C52756">
            <w:pPr>
              <w:spacing w:after="160"/>
              <w:jc w:val="left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2BEC3" w14:textId="77777777" w:rsidR="00C52756" w:rsidRDefault="00C52756">
            <w:pPr>
              <w:spacing w:after="160"/>
              <w:jc w:val="left"/>
            </w:pP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7D0EDE" w14:textId="77777777" w:rsidR="00C52756" w:rsidRDefault="00C52756">
            <w:pPr>
              <w:spacing w:after="160"/>
              <w:jc w:val="left"/>
            </w:pP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00DD4" w14:textId="77777777" w:rsidR="00C52756" w:rsidRDefault="00C52756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F33D1" w14:textId="77777777" w:rsidR="00C52756" w:rsidRDefault="00C52756">
            <w:pPr>
              <w:spacing w:after="160"/>
              <w:jc w:val="left"/>
            </w:pP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439C6F" w14:textId="77777777" w:rsidR="00C52756" w:rsidRDefault="00C52756">
            <w:pPr>
              <w:spacing w:after="160"/>
              <w:jc w:val="left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5416A" w14:textId="77777777" w:rsidR="00C52756" w:rsidRDefault="00C52756">
            <w:pPr>
              <w:spacing w:after="160"/>
              <w:jc w:val="left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B595A" w14:textId="77777777" w:rsidR="00C52756" w:rsidRDefault="00C52756">
            <w:pPr>
              <w:spacing w:after="160"/>
              <w:jc w:val="left"/>
            </w:pP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F7D00" w14:textId="77777777" w:rsidR="00C52756" w:rsidRDefault="00C52756">
            <w:pPr>
              <w:spacing w:after="160"/>
              <w:jc w:val="left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B68C2" w14:textId="77777777" w:rsidR="00C52756" w:rsidRDefault="00C52756">
            <w:pPr>
              <w:spacing w:after="160"/>
              <w:jc w:val="left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E8269" w14:textId="77777777" w:rsidR="00C52756" w:rsidRDefault="00C52756">
            <w:pPr>
              <w:spacing w:after="160"/>
              <w:jc w:val="left"/>
            </w:pPr>
          </w:p>
        </w:tc>
        <w:tc>
          <w:tcPr>
            <w:tcW w:w="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5DEF3B" w14:textId="77777777" w:rsidR="00C52756" w:rsidRDefault="00C52756">
            <w:pPr>
              <w:spacing w:after="160"/>
              <w:jc w:val="left"/>
            </w:pPr>
          </w:p>
        </w:tc>
      </w:tr>
    </w:tbl>
    <w:p w14:paraId="6E35BA4E" w14:textId="77777777" w:rsidR="00952C7C" w:rsidRDefault="00952C7C"/>
    <w:sectPr w:rsidR="00952C7C">
      <w:pgSz w:w="16840" w:h="11900" w:orient="landscape"/>
      <w:pgMar w:top="1440" w:right="899" w:bottom="144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756"/>
    <w:rsid w:val="00167B42"/>
    <w:rsid w:val="0071349B"/>
    <w:rsid w:val="00952C7C"/>
    <w:rsid w:val="00C5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0156"/>
  <w15:docId w15:val="{184E184E-4375-40BB-B2B0-F653B3DCD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2026-07-14T14:36:00Z</dcterms:created>
  <dcterms:modified xsi:type="dcterms:W3CDTF">2026-07-14T14:36:00Z</dcterms:modified>
</cp:coreProperties>
</file>