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F248" w14:textId="77777777" w:rsidR="004F118E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6058" w:type="dxa"/>
        <w:tblInd w:w="-53" w:type="dxa"/>
        <w:tblCellMar>
          <w:top w:w="67" w:type="dxa"/>
          <w:left w:w="0" w:type="dxa"/>
          <w:bottom w:w="10" w:type="dxa"/>
          <w:right w:w="1" w:type="dxa"/>
        </w:tblCellMar>
        <w:tblLook w:val="04A0" w:firstRow="1" w:lastRow="0" w:firstColumn="1" w:lastColumn="0" w:noHBand="0" w:noVBand="1"/>
      </w:tblPr>
      <w:tblGrid>
        <w:gridCol w:w="617"/>
        <w:gridCol w:w="2293"/>
        <w:gridCol w:w="2183"/>
        <w:gridCol w:w="1572"/>
        <w:gridCol w:w="1495"/>
        <w:gridCol w:w="989"/>
        <w:gridCol w:w="1448"/>
        <w:gridCol w:w="1031"/>
        <w:gridCol w:w="981"/>
        <w:gridCol w:w="1290"/>
        <w:gridCol w:w="834"/>
        <w:gridCol w:w="1325"/>
      </w:tblGrid>
      <w:tr w:rsidR="004F118E" w14:paraId="7AA87426" w14:textId="77777777">
        <w:trPr>
          <w:trHeight w:val="67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19604A" w14:textId="77777777" w:rsidR="004F118E" w:rsidRDefault="00000000">
            <w:pPr>
              <w:spacing w:after="0"/>
              <w:ind w:left="98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8FD033" w14:textId="77777777" w:rsidR="004F118E" w:rsidRDefault="00000000">
            <w:pPr>
              <w:spacing w:after="0" w:line="446" w:lineRule="auto"/>
              <w:ind w:left="597" w:right="583"/>
            </w:pPr>
            <w:r>
              <w:rPr>
                <w:b w:val="0"/>
              </w:rPr>
              <w:t>Фамилия, имя, отчество</w:t>
            </w:r>
          </w:p>
          <w:p w14:paraId="7732FBC8" w14:textId="77777777" w:rsidR="004F118E" w:rsidRDefault="00000000">
            <w:pPr>
              <w:spacing w:after="0" w:line="239" w:lineRule="auto"/>
              <w:ind w:left="465" w:hanging="120"/>
              <w:jc w:val="left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9F21DE4" w14:textId="77777777" w:rsidR="004F118E" w:rsidRDefault="00000000">
            <w:pPr>
              <w:spacing w:after="0"/>
              <w:ind w:left="13"/>
            </w:pPr>
            <w:r>
              <w:rPr>
                <w:b w:val="0"/>
              </w:rPr>
              <w:t xml:space="preserve">должность Курской </w:t>
            </w:r>
          </w:p>
          <w:p w14:paraId="5871A5F1" w14:textId="77777777" w:rsidR="004F118E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области, представившего </w:t>
            </w:r>
          </w:p>
          <w:p w14:paraId="1AF800F8" w14:textId="77777777" w:rsidR="004F118E" w:rsidRDefault="00000000">
            <w:pPr>
              <w:spacing w:after="0"/>
              <w:ind w:left="14"/>
            </w:pPr>
            <w:r>
              <w:rPr>
                <w:b w:val="0"/>
              </w:rPr>
              <w:t>сведения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49EB95" w14:textId="77777777" w:rsidR="004F118E" w:rsidRDefault="00000000">
            <w:pPr>
              <w:spacing w:after="176"/>
              <w:ind w:left="90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29DF8387" w14:textId="77777777" w:rsidR="004F118E" w:rsidRDefault="00000000">
            <w:pPr>
              <w:spacing w:after="0" w:line="239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EC5A80F" w14:textId="77777777" w:rsidR="004F118E" w:rsidRDefault="00000000">
            <w:pPr>
              <w:spacing w:after="0"/>
              <w:ind w:right="2"/>
            </w:pPr>
            <w:r>
              <w:rPr>
                <w:b w:val="0"/>
              </w:rPr>
              <w:t xml:space="preserve">должность Курской </w:t>
            </w:r>
          </w:p>
          <w:p w14:paraId="7FCD355E" w14:textId="77777777" w:rsidR="004F118E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 xml:space="preserve">области, представившего </w:t>
            </w:r>
          </w:p>
          <w:p w14:paraId="7E8542F7" w14:textId="77777777" w:rsidR="004F118E" w:rsidRDefault="00000000">
            <w:pPr>
              <w:spacing w:after="0"/>
              <w:ind w:right="1"/>
            </w:pPr>
            <w:r>
              <w:rPr>
                <w:b w:val="0"/>
              </w:rPr>
              <w:t>сведения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670C9E" w14:textId="77777777" w:rsidR="004F118E" w:rsidRDefault="00000000">
            <w:pPr>
              <w:spacing w:after="0" w:line="239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615BF239" w14:textId="77777777" w:rsidR="004F118E" w:rsidRDefault="00000000">
            <w:pPr>
              <w:spacing w:after="0" w:line="446" w:lineRule="auto"/>
              <w:ind w:left="190" w:right="166"/>
            </w:pPr>
            <w:r>
              <w:rPr>
                <w:b w:val="0"/>
              </w:rPr>
              <w:t>годовой доход</w:t>
            </w:r>
          </w:p>
          <w:p w14:paraId="1F6852F8" w14:textId="77777777" w:rsidR="004F118E" w:rsidRDefault="00000000">
            <w:pPr>
              <w:spacing w:after="176"/>
              <w:ind w:left="15"/>
            </w:pPr>
            <w:r>
              <w:rPr>
                <w:b w:val="0"/>
              </w:rPr>
              <w:t>за 2018 г.</w:t>
            </w:r>
          </w:p>
          <w:p w14:paraId="0043BAE8" w14:textId="77777777" w:rsidR="004F118E" w:rsidRDefault="00000000">
            <w:pPr>
              <w:spacing w:after="0"/>
              <w:ind w:left="9"/>
            </w:pPr>
            <w:r>
              <w:rPr>
                <w:b w:val="0"/>
              </w:rPr>
              <w:t>(руб.)</w:t>
            </w:r>
          </w:p>
        </w:tc>
        <w:tc>
          <w:tcPr>
            <w:tcW w:w="57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65FC58" w14:textId="77777777" w:rsidR="004F118E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8EA04E" w14:textId="77777777" w:rsidR="004F118E" w:rsidRDefault="00000000">
            <w:pPr>
              <w:spacing w:after="0"/>
              <w:ind w:left="30" w:firstLine="285"/>
              <w:jc w:val="left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4F118E" w14:paraId="2270EDE7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7CCF44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833A6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2603E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42E498" w14:textId="77777777" w:rsidR="004F118E" w:rsidRDefault="004F118E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86C4A" w14:textId="77777777" w:rsidR="004F118E" w:rsidRDefault="00000000">
            <w:pPr>
              <w:spacing w:after="176"/>
              <w:ind w:left="4"/>
            </w:pPr>
            <w:r>
              <w:rPr>
                <w:b w:val="0"/>
              </w:rPr>
              <w:t>Вид</w:t>
            </w:r>
          </w:p>
          <w:p w14:paraId="306F4141" w14:textId="77777777" w:rsidR="004F118E" w:rsidRDefault="00000000">
            <w:pPr>
              <w:spacing w:after="0"/>
              <w:ind w:left="4"/>
            </w:pPr>
            <w:r>
              <w:rPr>
                <w:b w:val="0"/>
              </w:rPr>
              <w:t xml:space="preserve">объектов </w:t>
            </w:r>
          </w:p>
          <w:p w14:paraId="37272385" w14:textId="77777777" w:rsidR="004F118E" w:rsidRDefault="00000000">
            <w:pPr>
              <w:spacing w:after="0"/>
              <w:ind w:left="161" w:right="15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8A750A" w14:textId="77777777" w:rsidR="004F118E" w:rsidRDefault="00000000">
            <w:pPr>
              <w:spacing w:after="176"/>
              <w:ind w:left="90"/>
              <w:jc w:val="both"/>
            </w:pPr>
            <w:r>
              <w:rPr>
                <w:b w:val="0"/>
              </w:rPr>
              <w:t>Пло-щадь</w:t>
            </w:r>
          </w:p>
          <w:p w14:paraId="21B8E4AA" w14:textId="77777777" w:rsidR="004F118E" w:rsidRDefault="00000000">
            <w:pPr>
              <w:spacing w:after="0"/>
              <w:ind w:left="43"/>
            </w:pPr>
            <w:r>
              <w:rPr>
                <w:b w:val="0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29141D" w14:textId="77777777" w:rsidR="004F118E" w:rsidRDefault="00000000">
            <w:pPr>
              <w:spacing w:after="0"/>
              <w:ind w:left="225" w:firstLine="30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58BE1" w14:textId="77777777" w:rsidR="004F118E" w:rsidRDefault="00000000">
            <w:pPr>
              <w:spacing w:after="0"/>
              <w:ind w:left="60" w:right="45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040D6E" w14:textId="77777777" w:rsidR="004F118E" w:rsidRDefault="00000000">
            <w:pPr>
              <w:spacing w:after="0"/>
              <w:ind w:left="90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8414DE" w14:textId="77777777" w:rsidR="004F118E" w:rsidRDefault="00000000">
            <w:pPr>
              <w:spacing w:after="0" w:line="446" w:lineRule="auto"/>
              <w:ind w:left="13" w:right="1"/>
            </w:pPr>
            <w:r>
              <w:rPr>
                <w:b w:val="0"/>
              </w:rPr>
              <w:t>Площадь</w:t>
            </w:r>
          </w:p>
          <w:p w14:paraId="0A2175AC" w14:textId="77777777" w:rsidR="004F118E" w:rsidRDefault="00000000">
            <w:pPr>
              <w:spacing w:after="0"/>
              <w:ind w:left="28"/>
            </w:pPr>
            <w:r>
              <w:rPr>
                <w:b w:val="0"/>
              </w:rPr>
              <w:t>(кв.м.)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0AC060D" w14:textId="77777777" w:rsidR="004F118E" w:rsidRDefault="00000000">
            <w:pPr>
              <w:spacing w:after="0"/>
              <w:ind w:left="285" w:hanging="22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4F118E" w14:paraId="78B432DD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636DD7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9B06A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1AE25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2A0E6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38121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DA649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0E315" w14:textId="77777777" w:rsidR="004F118E" w:rsidRDefault="004F118E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848F0C" w14:textId="77777777" w:rsidR="004F118E" w:rsidRDefault="00000000">
            <w:pPr>
              <w:spacing w:after="0"/>
              <w:ind w:left="11"/>
            </w:pPr>
            <w:r>
              <w:rPr>
                <w:b w:val="0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708C50" w14:textId="77777777" w:rsidR="004F118E" w:rsidRDefault="00000000">
            <w:pPr>
              <w:spacing w:after="0"/>
              <w:ind w:left="9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3A172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557B9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D32EB9" w14:textId="77777777" w:rsidR="004F118E" w:rsidRDefault="004F118E">
            <w:pPr>
              <w:spacing w:after="160"/>
              <w:jc w:val="left"/>
            </w:pPr>
          </w:p>
        </w:tc>
      </w:tr>
      <w:tr w:rsidR="004F118E" w14:paraId="5BA7D34C" w14:textId="77777777">
        <w:trPr>
          <w:trHeight w:val="67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04950" w14:textId="77777777" w:rsidR="004F118E" w:rsidRDefault="00000000">
            <w:pPr>
              <w:spacing w:after="0"/>
              <w:ind w:left="16"/>
            </w:pPr>
            <w:r>
              <w:rPr>
                <w:b w:val="0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D953CF" w14:textId="77777777" w:rsidR="004F118E" w:rsidRDefault="00000000">
            <w:pPr>
              <w:spacing w:after="0"/>
            </w:pPr>
            <w:r>
              <w:rPr>
                <w:b w:val="0"/>
              </w:rPr>
              <w:t>Агеев Николай Никифорович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710C8E" w14:textId="77777777" w:rsidR="004F118E" w:rsidRDefault="00000000">
            <w:pPr>
              <w:spacing w:after="0"/>
              <w:ind w:right="28"/>
            </w:pPr>
            <w:r>
              <w:rPr>
                <w:b w:val="0"/>
              </w:rPr>
              <w:t xml:space="preserve">депутат Собрания </w:t>
            </w:r>
          </w:p>
          <w:p w14:paraId="2EFB9434" w14:textId="77777777" w:rsidR="004F118E" w:rsidRDefault="00000000">
            <w:pPr>
              <w:spacing w:after="0"/>
              <w:ind w:left="40"/>
            </w:pPr>
            <w:r>
              <w:rPr>
                <w:b w:val="0"/>
              </w:rPr>
              <w:t xml:space="preserve">депутатов Куньевского </w:t>
            </w:r>
          </w:p>
          <w:p w14:paraId="04716909" w14:textId="77777777" w:rsidR="004F118E" w:rsidRDefault="00000000">
            <w:pPr>
              <w:spacing w:after="0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D71F17" w14:textId="77777777" w:rsidR="004F118E" w:rsidRDefault="00000000">
            <w:pPr>
              <w:spacing w:after="0"/>
              <w:ind w:left="5"/>
            </w:pPr>
            <w:r>
              <w:rPr>
                <w:b w:val="0"/>
              </w:rPr>
              <w:t>349889,58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D07E44" w14:textId="77777777" w:rsidR="004F118E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88A011" w14:textId="77777777" w:rsidR="004F118E" w:rsidRDefault="00000000">
            <w:pPr>
              <w:spacing w:after="0"/>
              <w:ind w:left="16"/>
            </w:pPr>
            <w:r>
              <w:rPr>
                <w:b w:val="0"/>
              </w:rPr>
              <w:t>3403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169D7" w14:textId="77777777" w:rsidR="004F118E" w:rsidRDefault="00000000">
            <w:pPr>
              <w:spacing w:after="0"/>
              <w:ind w:left="19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649C1" w14:textId="77777777" w:rsidR="004F118E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9783347" w14:textId="77777777" w:rsidR="004F118E" w:rsidRDefault="00000000">
            <w:pPr>
              <w:spacing w:after="0"/>
              <w:ind w:left="210" w:firstLine="15"/>
              <w:jc w:val="left"/>
            </w:pPr>
            <w:r>
              <w:rPr>
                <w:b w:val="0"/>
              </w:rPr>
              <w:t>ЛАДА 111930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3ED2E" w14:textId="77777777" w:rsidR="004F118E" w:rsidRDefault="004F118E">
            <w:pPr>
              <w:spacing w:after="160"/>
              <w:jc w:val="left"/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ED501" w14:textId="77777777" w:rsidR="004F118E" w:rsidRDefault="004F118E">
            <w:pPr>
              <w:spacing w:after="16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FE524A" w14:textId="77777777" w:rsidR="004F118E" w:rsidRDefault="004F118E">
            <w:pPr>
              <w:spacing w:after="160"/>
              <w:jc w:val="left"/>
            </w:pPr>
          </w:p>
        </w:tc>
      </w:tr>
      <w:tr w:rsidR="004F118E" w14:paraId="6E90FD0A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61F289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24922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DC959C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646FF7" w14:textId="77777777" w:rsidR="004F118E" w:rsidRDefault="004F118E">
            <w:pPr>
              <w:spacing w:after="16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83EF5" w14:textId="77777777" w:rsidR="004F118E" w:rsidRDefault="00000000">
            <w:pPr>
              <w:spacing w:after="176"/>
              <w:ind w:left="18"/>
            </w:pPr>
            <w:r>
              <w:rPr>
                <w:b w:val="0"/>
              </w:rPr>
              <w:t>Жилой дом</w:t>
            </w:r>
          </w:p>
          <w:p w14:paraId="500409F4" w14:textId="77777777" w:rsidR="004F118E" w:rsidRDefault="00000000">
            <w:pPr>
              <w:spacing w:after="0"/>
              <w:ind w:left="20"/>
            </w:pPr>
            <w:r>
              <w:rPr>
                <w:b w:val="0"/>
              </w:rPr>
              <w:t>.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EC462" w14:textId="77777777" w:rsidR="004F118E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57,1 кв.м.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0CF46" w14:textId="77777777" w:rsidR="004F118E" w:rsidRDefault="00000000">
            <w:pPr>
              <w:spacing w:after="0"/>
              <w:ind w:left="8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C8AF1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B2993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06C711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0FA8C6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2CA865A" w14:textId="77777777" w:rsidR="004F118E" w:rsidRDefault="004F118E">
            <w:pPr>
              <w:spacing w:after="160"/>
              <w:jc w:val="left"/>
            </w:pPr>
          </w:p>
        </w:tc>
      </w:tr>
      <w:tr w:rsidR="004F118E" w14:paraId="6DD3AFB1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485A60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BFE486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EC5BE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E4D46E" w14:textId="77777777" w:rsidR="004F118E" w:rsidRDefault="004F118E">
            <w:pPr>
              <w:spacing w:after="16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64199" w14:textId="77777777" w:rsidR="004F118E" w:rsidRDefault="00000000">
            <w:pPr>
              <w:spacing w:after="0"/>
              <w:ind w:left="25"/>
            </w:pPr>
            <w:r>
              <w:rPr>
                <w:b w:val="0"/>
              </w:rPr>
              <w:t>? квартиры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F68EB" w14:textId="77777777" w:rsidR="004F118E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58.1кв.м.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8CD26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92F31C" w14:textId="77777777" w:rsidR="004F118E" w:rsidRDefault="004F118E">
            <w:pPr>
              <w:spacing w:after="160"/>
              <w:jc w:val="left"/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55DDF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6F3902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EAEB73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E577FEF" w14:textId="77777777" w:rsidR="004F118E" w:rsidRDefault="004F118E">
            <w:pPr>
              <w:spacing w:after="160"/>
              <w:jc w:val="left"/>
            </w:pPr>
          </w:p>
        </w:tc>
      </w:tr>
      <w:tr w:rsidR="004F118E" w14:paraId="7555FC1B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07F828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8153C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37EA1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DCC8A" w14:textId="77777777" w:rsidR="004F118E" w:rsidRDefault="004F118E">
            <w:pPr>
              <w:spacing w:after="16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CB31B" w14:textId="77777777" w:rsidR="004F118E" w:rsidRDefault="00000000">
            <w:pPr>
              <w:spacing w:after="0"/>
              <w:ind w:left="6"/>
            </w:pPr>
            <w:r>
              <w:rPr>
                <w:b w:val="0"/>
              </w:rPr>
              <w:t>гараж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FFF15" w14:textId="77777777" w:rsidR="004F118E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38,2 кв.м.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98E2A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FAA50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59CBA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A40FE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C3DAC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D6AA73" w14:textId="77777777" w:rsidR="004F118E" w:rsidRDefault="004F118E">
            <w:pPr>
              <w:spacing w:after="160"/>
              <w:jc w:val="left"/>
            </w:pPr>
          </w:p>
        </w:tc>
      </w:tr>
      <w:tr w:rsidR="004F118E" w14:paraId="789A2E00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B57B3C" w14:textId="77777777" w:rsidR="004F118E" w:rsidRDefault="004F118E">
            <w:pPr>
              <w:spacing w:after="160"/>
              <w:jc w:val="left"/>
            </w:pP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5AE80" w14:textId="77777777" w:rsidR="004F118E" w:rsidRDefault="00000000">
            <w:pPr>
              <w:spacing w:after="0"/>
              <w:ind w:left="6"/>
            </w:pPr>
            <w:r>
              <w:rPr>
                <w:b w:val="0"/>
              </w:rPr>
              <w:t>супруга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42828" w14:textId="77777777" w:rsidR="004F118E" w:rsidRDefault="004F118E">
            <w:pPr>
              <w:spacing w:after="160"/>
              <w:jc w:val="left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5878F" w14:textId="77777777" w:rsidR="004F118E" w:rsidRDefault="00000000">
            <w:pPr>
              <w:spacing w:after="0"/>
              <w:ind w:left="5"/>
            </w:pPr>
            <w:r>
              <w:rPr>
                <w:b w:val="0"/>
              </w:rPr>
              <w:t>168490,40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EE4AB2" w14:textId="77777777" w:rsidR="004F118E" w:rsidRDefault="00000000">
            <w:pPr>
              <w:spacing w:after="0"/>
              <w:ind w:left="75" w:firstLine="360"/>
              <w:jc w:val="left"/>
            </w:pPr>
            <w:r>
              <w:rPr>
                <w:b w:val="0"/>
              </w:rPr>
              <w:t>Объект незавершенного строительства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B46F06" w14:textId="77777777" w:rsidR="004F118E" w:rsidRDefault="00000000">
            <w:pPr>
              <w:spacing w:after="0"/>
              <w:ind w:right="3"/>
            </w:pPr>
            <w:r>
              <w:rPr>
                <w:b w:val="0"/>
              </w:rPr>
              <w:t>52,6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40370" w14:textId="77777777" w:rsidR="004F118E" w:rsidRDefault="00000000">
            <w:pPr>
              <w:spacing w:after="0"/>
              <w:ind w:left="19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49363" w14:textId="77777777" w:rsidR="004F118E" w:rsidRDefault="004F118E">
            <w:pPr>
              <w:spacing w:after="160"/>
              <w:jc w:val="left"/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7238B" w14:textId="77777777" w:rsidR="004F118E" w:rsidRDefault="004F118E">
            <w:pPr>
              <w:spacing w:after="16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B6423" w14:textId="77777777" w:rsidR="004F118E" w:rsidRDefault="00000000">
            <w:pPr>
              <w:spacing w:after="176"/>
              <w:ind w:left="180"/>
              <w:jc w:val="left"/>
            </w:pPr>
            <w:r>
              <w:rPr>
                <w:b w:val="0"/>
              </w:rPr>
              <w:t>Жилой дом</w:t>
            </w:r>
          </w:p>
          <w:p w14:paraId="0F8D67FD" w14:textId="77777777" w:rsidR="004F118E" w:rsidRDefault="00000000">
            <w:pPr>
              <w:spacing w:after="0"/>
              <w:ind w:left="20"/>
            </w:pPr>
            <w:r>
              <w:rPr>
                <w:b w:val="0"/>
              </w:rPr>
              <w:t>.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AFD26" w14:textId="77777777" w:rsidR="004F118E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57,1 кв.м.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2E6308" w14:textId="77777777" w:rsidR="004F118E" w:rsidRDefault="00000000">
            <w:pPr>
              <w:spacing w:after="0"/>
              <w:ind w:right="22"/>
            </w:pPr>
            <w:r>
              <w:rPr>
                <w:b w:val="0"/>
              </w:rPr>
              <w:t>россия</w:t>
            </w:r>
          </w:p>
        </w:tc>
      </w:tr>
      <w:tr w:rsidR="004F118E" w14:paraId="2C40850A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E3BF31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AAB1F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F38274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E06CD6" w14:textId="77777777" w:rsidR="004F118E" w:rsidRDefault="004F118E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C3FA2" w14:textId="77777777" w:rsidR="004F118E" w:rsidRDefault="00000000">
            <w:pPr>
              <w:spacing w:after="0"/>
              <w:ind w:left="25"/>
            </w:pPr>
            <w:r>
              <w:rPr>
                <w:b w:val="0"/>
              </w:rPr>
              <w:t>? квартиры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E2074A" w14:textId="77777777" w:rsidR="004F118E" w:rsidRDefault="00000000">
            <w:pPr>
              <w:spacing w:after="1436"/>
              <w:ind w:left="150"/>
              <w:jc w:val="left"/>
            </w:pPr>
            <w:r>
              <w:rPr>
                <w:b w:val="0"/>
              </w:rPr>
              <w:t>58.1кв.м</w:t>
            </w:r>
          </w:p>
          <w:p w14:paraId="5E3E68C3" w14:textId="77777777" w:rsidR="004F118E" w:rsidRDefault="00000000">
            <w:pPr>
              <w:spacing w:after="0"/>
              <w:ind w:left="5"/>
            </w:pPr>
            <w:r>
              <w:rPr>
                <w:b w:val="0"/>
              </w:rPr>
              <w:t>.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45FA9A" w14:textId="77777777" w:rsidR="004F118E" w:rsidRDefault="00000000">
            <w:pPr>
              <w:spacing w:after="0"/>
              <w:ind w:left="8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AB9FCA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1DEAE9" w14:textId="77777777" w:rsidR="004F118E" w:rsidRDefault="004F118E">
            <w:pPr>
              <w:spacing w:after="16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C9E760" w14:textId="77777777" w:rsidR="004F118E" w:rsidRDefault="00000000">
            <w:pPr>
              <w:spacing w:after="0"/>
              <w:ind w:left="330" w:hanging="330"/>
              <w:jc w:val="left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E3BF3" w14:textId="77777777" w:rsidR="004F118E" w:rsidRDefault="00000000">
            <w:pPr>
              <w:spacing w:after="0"/>
              <w:ind w:left="1"/>
            </w:pPr>
            <w:r>
              <w:rPr>
                <w:b w:val="0"/>
              </w:rPr>
              <w:t>3403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0E863C" w14:textId="77777777" w:rsidR="004F118E" w:rsidRDefault="00000000">
            <w:pPr>
              <w:spacing w:after="0"/>
              <w:ind w:right="11"/>
            </w:pPr>
            <w:r>
              <w:rPr>
                <w:b w:val="0"/>
              </w:rPr>
              <w:t>Россия</w:t>
            </w:r>
          </w:p>
        </w:tc>
      </w:tr>
      <w:tr w:rsidR="004F118E" w14:paraId="1F49B539" w14:textId="77777777">
        <w:trPr>
          <w:trHeight w:val="15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3C90EC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081BB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DAE29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F42D2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349A8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D83ED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B0964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4298E" w14:textId="77777777" w:rsidR="004F118E" w:rsidRDefault="004F118E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AF98A" w14:textId="77777777" w:rsidR="004F118E" w:rsidRDefault="004F118E">
            <w:pPr>
              <w:spacing w:after="16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3EB83" w14:textId="77777777" w:rsidR="004F118E" w:rsidRDefault="00000000">
            <w:pPr>
              <w:spacing w:after="0"/>
              <w:ind w:left="330" w:hanging="330"/>
              <w:jc w:val="left"/>
            </w:pPr>
            <w:r>
              <w:rPr>
                <w:b w:val="0"/>
              </w:rPr>
              <w:t>Приусадебный участок аренда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0EEC44" w14:textId="77777777" w:rsidR="004F118E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1973 кв.м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8AA0DA" w14:textId="77777777" w:rsidR="004F118E" w:rsidRDefault="004F118E">
            <w:pPr>
              <w:spacing w:after="160"/>
              <w:jc w:val="left"/>
            </w:pPr>
          </w:p>
        </w:tc>
      </w:tr>
    </w:tbl>
    <w:p w14:paraId="69BA0001" w14:textId="77777777" w:rsidR="00F219A1" w:rsidRDefault="00F219A1"/>
    <w:sectPr w:rsidR="00F219A1">
      <w:pgSz w:w="16840" w:h="11900" w:orient="landscape"/>
      <w:pgMar w:top="1440" w:right="508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18E"/>
    <w:rsid w:val="00117077"/>
    <w:rsid w:val="004F118E"/>
    <w:rsid w:val="00F219A1"/>
    <w:rsid w:val="00F9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CE20"/>
  <w15:docId w15:val="{198CF03E-A2B5-4CA0-BC2C-FF57FCC5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81" w:line="259" w:lineRule="auto"/>
      <w:jc w:val="center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2026-07-14T14:39:00Z</dcterms:created>
  <dcterms:modified xsi:type="dcterms:W3CDTF">2026-07-14T14:39:00Z</dcterms:modified>
</cp:coreProperties>
</file>