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2241E" w14:textId="77777777" w:rsidR="005823A3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Сведения о доходах, об имуществе и обязательствах имущественного характера депутатов Собрания депутатов Куньевского сельсовета </w:t>
      </w:r>
    </w:p>
    <w:p w14:paraId="4FF075BA" w14:textId="77777777" w:rsidR="005823A3" w:rsidRDefault="00000000">
      <w:pPr>
        <w:spacing w:after="495"/>
        <w:ind w:left="69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Горшеченского района Курской области , и членов их семей за период с 1 января по 31 декабря 2018 года</w:t>
      </w:r>
    </w:p>
    <w:tbl>
      <w:tblPr>
        <w:tblStyle w:val="TableGrid"/>
        <w:tblW w:w="15908" w:type="dxa"/>
        <w:tblInd w:w="-518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38"/>
        <w:gridCol w:w="2126"/>
        <w:gridCol w:w="2152"/>
        <w:gridCol w:w="1883"/>
        <w:gridCol w:w="1560"/>
        <w:gridCol w:w="879"/>
        <w:gridCol w:w="1464"/>
        <w:gridCol w:w="793"/>
        <w:gridCol w:w="974"/>
        <w:gridCol w:w="1409"/>
        <w:gridCol w:w="938"/>
        <w:gridCol w:w="1192"/>
      </w:tblGrid>
      <w:tr w:rsidR="005823A3" w14:paraId="70C92D03" w14:textId="77777777">
        <w:trPr>
          <w:trHeight w:val="1140"/>
        </w:trPr>
        <w:tc>
          <w:tcPr>
            <w:tcW w:w="6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6E150D0" w14:textId="77777777" w:rsidR="005823A3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№ п/п</w:t>
            </w:r>
          </w:p>
        </w:tc>
        <w:tc>
          <w:tcPr>
            <w:tcW w:w="23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CE61927" w14:textId="77777777" w:rsidR="005823A3" w:rsidRDefault="00000000">
            <w:pPr>
              <w:spacing w:after="0" w:line="453" w:lineRule="auto"/>
              <w:ind w:left="450" w:right="4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Фамилия, имя, отчество</w:t>
            </w:r>
          </w:p>
          <w:p w14:paraId="425F9BA0" w14:textId="77777777" w:rsidR="005823A3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68E21447" w14:textId="77777777" w:rsidR="005823A3" w:rsidRDefault="00000000">
            <w:pPr>
              <w:spacing w:after="0" w:line="246" w:lineRule="auto"/>
              <w:ind w:left="705" w:hanging="5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4430C8C0" w14:textId="77777777" w:rsidR="005823A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23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E92493D" w14:textId="77777777" w:rsidR="005823A3" w:rsidRDefault="00000000">
            <w:pPr>
              <w:spacing w:after="24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должности</w:t>
            </w:r>
          </w:p>
          <w:p w14:paraId="6D107AAE" w14:textId="77777777" w:rsidR="005823A3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2C3F5707" w14:textId="77777777" w:rsidR="005823A3" w:rsidRDefault="00000000">
            <w:pPr>
              <w:spacing w:after="0" w:line="246" w:lineRule="auto"/>
              <w:ind w:left="705" w:hanging="5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14FA7E17" w14:textId="77777777" w:rsidR="005823A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8C3E3F6" w14:textId="77777777" w:rsidR="005823A3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Декларированный </w:t>
            </w:r>
          </w:p>
          <w:p w14:paraId="3E0D49A1" w14:textId="77777777" w:rsidR="005823A3" w:rsidRDefault="00000000">
            <w:pPr>
              <w:spacing w:after="0" w:line="453" w:lineRule="auto"/>
              <w:ind w:left="465" w:hanging="120"/>
            </w:pPr>
            <w:r>
              <w:rPr>
                <w:rFonts w:ascii="Times New Roman" w:eastAsia="Times New Roman" w:hAnsi="Times New Roman" w:cs="Times New Roman"/>
                <w:sz w:val="24"/>
              </w:rPr>
              <w:t>годовой доход</w:t>
            </w:r>
          </w:p>
          <w:p w14:paraId="1ECE8998" w14:textId="77777777" w:rsidR="005823A3" w:rsidRDefault="00000000">
            <w:pPr>
              <w:spacing w:after="225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 2018 г.</w:t>
            </w:r>
          </w:p>
          <w:p w14:paraId="74815978" w14:textId="77777777" w:rsidR="005823A3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(руб.)</w:t>
            </w:r>
          </w:p>
        </w:tc>
        <w:tc>
          <w:tcPr>
            <w:tcW w:w="550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15234DA" w14:textId="77777777" w:rsidR="005823A3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 и транспортных средств, принадлежащих на праве </w:t>
            </w:r>
          </w:p>
          <w:p w14:paraId="69C2442B" w14:textId="77777777" w:rsidR="005823A3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собственности</w:t>
            </w:r>
          </w:p>
        </w:tc>
        <w:tc>
          <w:tcPr>
            <w:tcW w:w="358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CBE0F91" w14:textId="77777777" w:rsidR="005823A3" w:rsidRDefault="00000000">
            <w:pPr>
              <w:spacing w:after="0" w:line="246" w:lineRule="auto"/>
              <w:ind w:left="375" w:hanging="3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имущества, находящегося в </w:t>
            </w:r>
          </w:p>
          <w:p w14:paraId="026827BD" w14:textId="77777777" w:rsidR="005823A3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пользовании</w:t>
            </w:r>
          </w:p>
        </w:tc>
      </w:tr>
      <w:tr w:rsidR="005823A3" w14:paraId="1CD5E4C9" w14:textId="77777777">
        <w:trPr>
          <w:trHeight w:val="13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0D0C480" w14:textId="77777777" w:rsidR="005823A3" w:rsidRDefault="005823A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40F4F60" w14:textId="77777777" w:rsidR="005823A3" w:rsidRDefault="005823A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A64C681" w14:textId="77777777" w:rsidR="005823A3" w:rsidRDefault="005823A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7201847" w14:textId="77777777" w:rsidR="005823A3" w:rsidRDefault="005823A3"/>
        </w:tc>
        <w:tc>
          <w:tcPr>
            <w:tcW w:w="15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505EB2" w14:textId="77777777" w:rsidR="005823A3" w:rsidRDefault="00000000">
            <w:pPr>
              <w:spacing w:after="225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  <w:p w14:paraId="174D92BB" w14:textId="77777777" w:rsidR="005823A3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объектов </w:t>
            </w:r>
          </w:p>
          <w:p w14:paraId="1602CF07" w14:textId="77777777" w:rsidR="005823A3" w:rsidRDefault="00000000">
            <w:pPr>
              <w:spacing w:after="0"/>
              <w:ind w:left="55"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недвижимого имущества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4CCF0C6" w14:textId="77777777" w:rsidR="005823A3" w:rsidRDefault="00000000">
            <w:pPr>
              <w:spacing w:after="225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Пло-щадь</w:t>
            </w:r>
          </w:p>
          <w:p w14:paraId="453D9C5E" w14:textId="77777777" w:rsidR="005823A3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8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7A4A414" w14:textId="77777777" w:rsidR="005823A3" w:rsidRDefault="00000000">
            <w:pPr>
              <w:spacing w:after="0"/>
              <w:ind w:right="-31" w:firstLine="75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2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2377C9E" w14:textId="77777777" w:rsidR="005823A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Транспортные средства</w:t>
            </w:r>
          </w:p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5B47BB6" w14:textId="77777777" w:rsidR="005823A3" w:rsidRDefault="00000000">
            <w:pPr>
              <w:spacing w:after="0"/>
              <w:ind w:firstLine="15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объектов недвижимого имущества</w:t>
            </w:r>
          </w:p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7FAC571" w14:textId="77777777" w:rsidR="005823A3" w:rsidRDefault="00000000">
            <w:pPr>
              <w:spacing w:after="0" w:line="465" w:lineRule="auto"/>
              <w:ind w:left="-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Площадь</w:t>
            </w:r>
          </w:p>
          <w:p w14:paraId="7A754F19" w14:textId="77777777" w:rsidR="005823A3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13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1686421" w14:textId="77777777" w:rsidR="005823A3" w:rsidRDefault="00000000">
            <w:pPr>
              <w:spacing w:after="0"/>
              <w:ind w:left="30" w:firstLine="255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распо-ложения</w:t>
            </w:r>
          </w:p>
        </w:tc>
      </w:tr>
      <w:tr w:rsidR="005823A3" w14:paraId="307D8696" w14:textId="77777777">
        <w:trPr>
          <w:trHeight w:val="8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4B6BF99" w14:textId="77777777" w:rsidR="005823A3" w:rsidRDefault="005823A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E127FD" w14:textId="77777777" w:rsidR="005823A3" w:rsidRDefault="005823A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C7D726" w14:textId="77777777" w:rsidR="005823A3" w:rsidRDefault="005823A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959629" w14:textId="77777777" w:rsidR="005823A3" w:rsidRDefault="005823A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AE8D11" w14:textId="77777777" w:rsidR="005823A3" w:rsidRDefault="005823A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66ADC6" w14:textId="77777777" w:rsidR="005823A3" w:rsidRDefault="005823A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2574A6" w14:textId="77777777" w:rsidR="005823A3" w:rsidRDefault="005823A3"/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FF8D779" w14:textId="77777777" w:rsidR="005823A3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86F2E9F" w14:textId="77777777" w:rsidR="005823A3" w:rsidRDefault="00000000">
            <w:pPr>
              <w:spacing w:after="0"/>
              <w:ind w:left="210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5C78A9" w14:textId="77777777" w:rsidR="005823A3" w:rsidRDefault="005823A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8D9847" w14:textId="77777777" w:rsidR="005823A3" w:rsidRDefault="005823A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D17AE11" w14:textId="77777777" w:rsidR="005823A3" w:rsidRDefault="005823A3"/>
        </w:tc>
      </w:tr>
      <w:tr w:rsidR="005823A3" w14:paraId="717E02B1" w14:textId="77777777">
        <w:trPr>
          <w:trHeight w:val="840"/>
        </w:trPr>
        <w:tc>
          <w:tcPr>
            <w:tcW w:w="6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AA0FC1C" w14:textId="77777777" w:rsidR="005823A3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3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CF4B348" w14:textId="77777777" w:rsidR="005823A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Дагаева Любовь Михайловна</w:t>
            </w:r>
          </w:p>
        </w:tc>
        <w:tc>
          <w:tcPr>
            <w:tcW w:w="23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8ECDB1" w14:textId="77777777" w:rsidR="005823A3" w:rsidRDefault="00000000">
            <w:pPr>
              <w:spacing w:after="0" w:line="246" w:lineRule="auto"/>
              <w:ind w:left="615" w:hanging="480"/>
            </w:pPr>
            <w:r>
              <w:rPr>
                <w:rFonts w:ascii="Times New Roman" w:eastAsia="Times New Roman" w:hAnsi="Times New Roman" w:cs="Times New Roman"/>
                <w:sz w:val="24"/>
              </w:rPr>
              <w:t>секретарь Собрания депутатов</w:t>
            </w:r>
          </w:p>
          <w:p w14:paraId="3B75AE95" w14:textId="77777777" w:rsidR="005823A3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Куньевского сельсовета </w:t>
            </w:r>
          </w:p>
          <w:p w14:paraId="2CB75536" w14:textId="77777777" w:rsidR="005823A3" w:rsidRDefault="00000000">
            <w:pPr>
              <w:spacing w:after="0"/>
              <w:ind w:left="360" w:firstLine="30"/>
            </w:pPr>
            <w:r>
              <w:rPr>
                <w:rFonts w:ascii="Times New Roman" w:eastAsia="Times New Roman" w:hAnsi="Times New Roman" w:cs="Times New Roman"/>
                <w:sz w:val="24"/>
              </w:rPr>
              <w:t>Горшеченского района Курской области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04CC340" w14:textId="77777777" w:rsidR="005823A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472744,87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BEB1E6D" w14:textId="77777777" w:rsidR="005823A3" w:rsidRDefault="00000000">
            <w:pPr>
              <w:spacing w:after="0"/>
              <w:ind w:left="390" w:hanging="39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 участок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5FB33EF" w14:textId="77777777" w:rsidR="005823A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5200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0426E1" w14:textId="77777777" w:rsidR="005823A3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0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542B0E" w14:textId="77777777" w:rsidR="005823A3" w:rsidRDefault="005823A3"/>
        </w:tc>
        <w:tc>
          <w:tcPr>
            <w:tcW w:w="10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047D19" w14:textId="77777777" w:rsidR="005823A3" w:rsidRDefault="005823A3"/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3FF23A" w14:textId="77777777" w:rsidR="005823A3" w:rsidRDefault="005823A3"/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3C577F" w14:textId="77777777" w:rsidR="005823A3" w:rsidRDefault="005823A3"/>
        </w:tc>
        <w:tc>
          <w:tcPr>
            <w:tcW w:w="13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3F5A314" w14:textId="77777777" w:rsidR="005823A3" w:rsidRDefault="005823A3"/>
        </w:tc>
      </w:tr>
      <w:tr w:rsidR="005823A3" w14:paraId="60430DF9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A3A24A2" w14:textId="77777777" w:rsidR="005823A3" w:rsidRDefault="005823A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39C16B7" w14:textId="77777777" w:rsidR="005823A3" w:rsidRDefault="005823A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6206FB4" w14:textId="77777777" w:rsidR="005823A3" w:rsidRDefault="005823A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56A24BB" w14:textId="77777777" w:rsidR="005823A3" w:rsidRDefault="005823A3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0FF9B1" w14:textId="77777777" w:rsidR="005823A3" w:rsidRDefault="00000000">
            <w:pPr>
              <w:spacing w:after="0"/>
              <w:ind w:left="210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EADA62" w14:textId="77777777" w:rsidR="005823A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57,7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C8CEB2" w14:textId="77777777" w:rsidR="005823A3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bdr w:val="single" w:sz="12" w:space="0" w:color="00000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9AE6E7D" w14:textId="77777777" w:rsidR="005823A3" w:rsidRDefault="005823A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D17380" w14:textId="77777777" w:rsidR="005823A3" w:rsidRDefault="005823A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548B0EC" w14:textId="77777777" w:rsidR="005823A3" w:rsidRDefault="005823A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0B802C9" w14:textId="77777777" w:rsidR="005823A3" w:rsidRDefault="005823A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4E4FA393" w14:textId="77777777" w:rsidR="005823A3" w:rsidRDefault="005823A3"/>
        </w:tc>
      </w:tr>
      <w:tr w:rsidR="005823A3" w14:paraId="6D8E1E02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77C05EB" w14:textId="77777777" w:rsidR="005823A3" w:rsidRDefault="005823A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BFBB089" w14:textId="77777777" w:rsidR="005823A3" w:rsidRDefault="005823A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1B03908" w14:textId="77777777" w:rsidR="005823A3" w:rsidRDefault="005823A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088C9C4" w14:textId="77777777" w:rsidR="005823A3" w:rsidRDefault="005823A3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B12039" w14:textId="77777777" w:rsidR="005823A3" w:rsidRDefault="005823A3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2DF124" w14:textId="77777777" w:rsidR="005823A3" w:rsidRDefault="005823A3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88C207" w14:textId="77777777" w:rsidR="005823A3" w:rsidRDefault="005823A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A88591C" w14:textId="77777777" w:rsidR="005823A3" w:rsidRDefault="005823A3"/>
        </w:tc>
        <w:tc>
          <w:tcPr>
            <w:tcW w:w="10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CF8DD1" w14:textId="77777777" w:rsidR="005823A3" w:rsidRDefault="005823A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4807480" w14:textId="77777777" w:rsidR="005823A3" w:rsidRDefault="005823A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F0229B8" w14:textId="77777777" w:rsidR="005823A3" w:rsidRDefault="005823A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61073BCD" w14:textId="77777777" w:rsidR="005823A3" w:rsidRDefault="005823A3"/>
        </w:tc>
      </w:tr>
      <w:tr w:rsidR="005823A3" w14:paraId="644361E8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0221A35" w14:textId="77777777" w:rsidR="005823A3" w:rsidRDefault="005823A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5410E3" w14:textId="77777777" w:rsidR="005823A3" w:rsidRDefault="005823A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189FB2" w14:textId="77777777" w:rsidR="005823A3" w:rsidRDefault="005823A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B33F9C" w14:textId="77777777" w:rsidR="005823A3" w:rsidRDefault="005823A3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9C3C9C" w14:textId="77777777" w:rsidR="005823A3" w:rsidRDefault="005823A3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CDE698" w14:textId="77777777" w:rsidR="005823A3" w:rsidRDefault="005823A3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14185B" w14:textId="77777777" w:rsidR="005823A3" w:rsidRDefault="005823A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F72B4F" w14:textId="77777777" w:rsidR="005823A3" w:rsidRDefault="005823A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453DC8" w14:textId="77777777" w:rsidR="005823A3" w:rsidRDefault="005823A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5FF175" w14:textId="77777777" w:rsidR="005823A3" w:rsidRDefault="005823A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BEDA24" w14:textId="77777777" w:rsidR="005823A3" w:rsidRDefault="005823A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FC3593D" w14:textId="77777777" w:rsidR="005823A3" w:rsidRDefault="005823A3"/>
        </w:tc>
      </w:tr>
      <w:tr w:rsidR="005823A3" w14:paraId="22CF8922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80FFEF1" w14:textId="77777777" w:rsidR="005823A3" w:rsidRDefault="005823A3"/>
        </w:tc>
        <w:tc>
          <w:tcPr>
            <w:tcW w:w="23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B4081D" w14:textId="77777777" w:rsidR="005823A3" w:rsidRDefault="005823A3"/>
        </w:tc>
        <w:tc>
          <w:tcPr>
            <w:tcW w:w="23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A832F3" w14:textId="77777777" w:rsidR="005823A3" w:rsidRDefault="005823A3"/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B77C21" w14:textId="77777777" w:rsidR="005823A3" w:rsidRDefault="005823A3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21CE63" w14:textId="77777777" w:rsidR="005823A3" w:rsidRDefault="005823A3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F781FB" w14:textId="77777777" w:rsidR="005823A3" w:rsidRDefault="005823A3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42681B" w14:textId="77777777" w:rsidR="005823A3" w:rsidRDefault="005823A3"/>
        </w:tc>
        <w:tc>
          <w:tcPr>
            <w:tcW w:w="10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A09945" w14:textId="77777777" w:rsidR="005823A3" w:rsidRDefault="005823A3"/>
        </w:tc>
        <w:tc>
          <w:tcPr>
            <w:tcW w:w="10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24AE27" w14:textId="77777777" w:rsidR="005823A3" w:rsidRDefault="005823A3"/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39EFF4" w14:textId="77777777" w:rsidR="005823A3" w:rsidRDefault="005823A3"/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B718B1" w14:textId="77777777" w:rsidR="005823A3" w:rsidRDefault="005823A3"/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B3B08DA" w14:textId="77777777" w:rsidR="005823A3" w:rsidRDefault="005823A3"/>
        </w:tc>
      </w:tr>
      <w:tr w:rsidR="005823A3" w14:paraId="4D0A88CD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ECCB399" w14:textId="77777777" w:rsidR="005823A3" w:rsidRDefault="005823A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12AAAE" w14:textId="77777777" w:rsidR="005823A3" w:rsidRDefault="005823A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2AB499" w14:textId="77777777" w:rsidR="005823A3" w:rsidRDefault="005823A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5F0DD3" w14:textId="77777777" w:rsidR="005823A3" w:rsidRDefault="005823A3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A232FD" w14:textId="77777777" w:rsidR="005823A3" w:rsidRDefault="005823A3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8AFDDC" w14:textId="77777777" w:rsidR="005823A3" w:rsidRDefault="005823A3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39B4C5" w14:textId="77777777" w:rsidR="005823A3" w:rsidRDefault="005823A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D8A6DC" w14:textId="77777777" w:rsidR="005823A3" w:rsidRDefault="005823A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860FB9" w14:textId="77777777" w:rsidR="005823A3" w:rsidRDefault="005823A3"/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16292F" w14:textId="77777777" w:rsidR="005823A3" w:rsidRDefault="005823A3"/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36EF61" w14:textId="77777777" w:rsidR="005823A3" w:rsidRDefault="005823A3"/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68A2718" w14:textId="77777777" w:rsidR="005823A3" w:rsidRDefault="005823A3"/>
        </w:tc>
      </w:tr>
    </w:tbl>
    <w:p w14:paraId="282F0C72" w14:textId="77777777" w:rsidR="00895453" w:rsidRDefault="00895453"/>
    <w:sectPr w:rsidR="00895453">
      <w:pgSz w:w="16840" w:h="11900" w:orient="landscape"/>
      <w:pgMar w:top="1440" w:right="988" w:bottom="1440" w:left="9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3A3"/>
    <w:rsid w:val="00110CFF"/>
    <w:rsid w:val="005823A3"/>
    <w:rsid w:val="007A3611"/>
    <w:rsid w:val="00895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07150"/>
  <w15:docId w15:val="{E0EAC5A2-C878-420F-89A5-98143884C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956</Characters>
  <Application>Microsoft Office Word</Application>
  <DocSecurity>0</DocSecurity>
  <Lines>7</Lines>
  <Paragraphs>2</Paragraphs>
  <ScaleCrop>false</ScaleCrop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2026-07-14T14:41:00Z</dcterms:created>
  <dcterms:modified xsi:type="dcterms:W3CDTF">2026-07-14T14:41:00Z</dcterms:modified>
</cp:coreProperties>
</file>