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235E60" w14:textId="77777777" w:rsidR="00B36E79" w:rsidRDefault="00000000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Сведения о доходах, об имуществе и обязательствах имущественного характера депутатов Собрания депутатов Куньевского сельсовета </w:t>
      </w:r>
    </w:p>
    <w:p w14:paraId="12E85B4D" w14:textId="77777777" w:rsidR="00B36E79" w:rsidRDefault="00000000">
      <w:pPr>
        <w:spacing w:after="495"/>
        <w:ind w:left="59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Горшеченского района Курской области, и членов их семей за период с 1 января по 31 декабря 2018 года</w:t>
      </w:r>
    </w:p>
    <w:tbl>
      <w:tblPr>
        <w:tblStyle w:val="TableGrid"/>
        <w:tblW w:w="15908" w:type="dxa"/>
        <w:tblInd w:w="-488" w:type="dxa"/>
        <w:tblCellMar>
          <w:top w:w="66" w:type="dxa"/>
          <w:left w:w="0" w:type="dxa"/>
          <w:bottom w:w="31" w:type="dxa"/>
          <w:right w:w="0" w:type="dxa"/>
        </w:tblCellMar>
        <w:tblLook w:val="04A0" w:firstRow="1" w:lastRow="0" w:firstColumn="1" w:lastColumn="0" w:noHBand="0" w:noVBand="1"/>
      </w:tblPr>
      <w:tblGrid>
        <w:gridCol w:w="394"/>
        <w:gridCol w:w="1931"/>
        <w:gridCol w:w="1991"/>
        <w:gridCol w:w="1883"/>
        <w:gridCol w:w="1547"/>
        <w:gridCol w:w="738"/>
        <w:gridCol w:w="1464"/>
        <w:gridCol w:w="1269"/>
        <w:gridCol w:w="837"/>
        <w:gridCol w:w="1396"/>
        <w:gridCol w:w="1101"/>
        <w:gridCol w:w="1357"/>
      </w:tblGrid>
      <w:tr w:rsidR="00B36E79" w14:paraId="61F8898A" w14:textId="77777777">
        <w:trPr>
          <w:trHeight w:val="1140"/>
        </w:trPr>
        <w:tc>
          <w:tcPr>
            <w:tcW w:w="62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70344F4" w14:textId="77777777" w:rsidR="00B36E79" w:rsidRDefault="00000000">
            <w:pPr>
              <w:spacing w:after="0"/>
              <w:ind w:left="9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№ п</w:t>
            </w:r>
          </w:p>
          <w:p w14:paraId="53793662" w14:textId="77777777" w:rsidR="00B36E79" w:rsidRDefault="00000000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/п</w:t>
            </w:r>
          </w:p>
        </w:tc>
        <w:tc>
          <w:tcPr>
            <w:tcW w:w="22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C281D3F" w14:textId="77777777" w:rsidR="00B36E79" w:rsidRDefault="00000000">
            <w:pPr>
              <w:spacing w:after="0" w:line="453" w:lineRule="auto"/>
              <w:ind w:left="435" w:right="41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Фамилия, имя, отчество</w:t>
            </w:r>
          </w:p>
          <w:p w14:paraId="59F6FD4F" w14:textId="77777777" w:rsidR="00B36E79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лица, замещающего государственную </w:t>
            </w:r>
          </w:p>
          <w:p w14:paraId="7360B09D" w14:textId="77777777" w:rsidR="00B36E79" w:rsidRDefault="00000000">
            <w:pPr>
              <w:spacing w:after="0" w:line="246" w:lineRule="auto"/>
              <w:ind w:left="690" w:hanging="54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должность Курской области, </w:t>
            </w:r>
          </w:p>
          <w:p w14:paraId="5F646CF9" w14:textId="77777777" w:rsidR="00B36E79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представившего сведения</w:t>
            </w:r>
          </w:p>
        </w:tc>
        <w:tc>
          <w:tcPr>
            <w:tcW w:w="22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AB562B3" w14:textId="77777777" w:rsidR="00B36E79" w:rsidRDefault="00000000">
            <w:pPr>
              <w:spacing w:after="24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должности</w:t>
            </w:r>
          </w:p>
          <w:p w14:paraId="0B98497E" w14:textId="77777777" w:rsidR="00B36E79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лица, замещающего государственную </w:t>
            </w:r>
          </w:p>
          <w:p w14:paraId="6C481FCB" w14:textId="77777777" w:rsidR="00B36E79" w:rsidRDefault="00000000">
            <w:pPr>
              <w:spacing w:after="0" w:line="246" w:lineRule="auto"/>
              <w:ind w:left="690" w:hanging="54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должность Курской области, </w:t>
            </w:r>
          </w:p>
          <w:p w14:paraId="25F8915B" w14:textId="77777777" w:rsidR="00B36E79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представившего сведения</w:t>
            </w:r>
          </w:p>
        </w:tc>
        <w:tc>
          <w:tcPr>
            <w:tcW w:w="145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BED0508" w14:textId="77777777" w:rsidR="00B36E79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Декларированный </w:t>
            </w:r>
          </w:p>
          <w:p w14:paraId="5EE6EDDA" w14:textId="77777777" w:rsidR="00B36E79" w:rsidRDefault="00000000">
            <w:pPr>
              <w:spacing w:after="0" w:line="453" w:lineRule="auto"/>
              <w:ind w:left="28" w:righ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годовой доход</w:t>
            </w:r>
          </w:p>
          <w:p w14:paraId="5C3FBE41" w14:textId="77777777" w:rsidR="00B36E79" w:rsidRDefault="00000000">
            <w:pPr>
              <w:spacing w:after="225"/>
              <w:ind w:left="4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за 2018 г.</w:t>
            </w:r>
          </w:p>
          <w:p w14:paraId="14729956" w14:textId="77777777" w:rsidR="00B36E79" w:rsidRDefault="00000000">
            <w:pPr>
              <w:spacing w:after="0"/>
              <w:ind w:left="2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(руб.)</w:t>
            </w:r>
          </w:p>
        </w:tc>
        <w:tc>
          <w:tcPr>
            <w:tcW w:w="5745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B7123EE" w14:textId="77777777" w:rsidR="00B36E79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Перечень объектов недвижимого имущества и транспортных средств, принадлежащих на праве </w:t>
            </w:r>
          </w:p>
          <w:p w14:paraId="0E7C10F8" w14:textId="77777777" w:rsidR="00B36E79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собственности</w:t>
            </w:r>
          </w:p>
        </w:tc>
        <w:tc>
          <w:tcPr>
            <w:tcW w:w="34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48A3B3B7" w14:textId="77777777" w:rsidR="00B36E79" w:rsidRDefault="00000000">
            <w:pPr>
              <w:spacing w:after="0" w:line="246" w:lineRule="auto"/>
              <w:ind w:left="330" w:hanging="31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Перечень объектов недвижимого имущества, находящегося в </w:t>
            </w:r>
          </w:p>
          <w:p w14:paraId="4B32411B" w14:textId="77777777" w:rsidR="00B36E79" w:rsidRDefault="00000000">
            <w:pPr>
              <w:spacing w:after="0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пользовании</w:t>
            </w:r>
          </w:p>
        </w:tc>
      </w:tr>
      <w:tr w:rsidR="00B36E79" w14:paraId="138EB714" w14:textId="77777777">
        <w:trPr>
          <w:trHeight w:val="136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16C16015" w14:textId="77777777" w:rsidR="00B36E79" w:rsidRDefault="00B36E7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38FBD27" w14:textId="77777777" w:rsidR="00B36E79" w:rsidRDefault="00B36E7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C584B80" w14:textId="77777777" w:rsidR="00B36E79" w:rsidRDefault="00B36E7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255282C" w14:textId="77777777" w:rsidR="00B36E79" w:rsidRDefault="00B36E79"/>
        </w:tc>
        <w:tc>
          <w:tcPr>
            <w:tcW w:w="15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7F2DC15" w14:textId="77777777" w:rsidR="00B36E79" w:rsidRDefault="00000000">
            <w:pPr>
              <w:spacing w:after="225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</w:t>
            </w:r>
          </w:p>
          <w:p w14:paraId="0AF1B8AC" w14:textId="77777777" w:rsidR="00B36E79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объектов </w:t>
            </w:r>
          </w:p>
          <w:p w14:paraId="764643F2" w14:textId="77777777" w:rsidR="00B36E79" w:rsidRDefault="00000000">
            <w:pPr>
              <w:spacing w:after="0"/>
              <w:ind w:left="55"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недвижимого имущества</w:t>
            </w:r>
          </w:p>
        </w:tc>
        <w:tc>
          <w:tcPr>
            <w:tcW w:w="10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0A9943A" w14:textId="77777777" w:rsidR="00B36E79" w:rsidRDefault="00000000">
            <w:pPr>
              <w:spacing w:after="225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Пло-щадь</w:t>
            </w:r>
          </w:p>
          <w:p w14:paraId="04A82B8C" w14:textId="77777777" w:rsidR="00B36E79" w:rsidRDefault="000000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(кв.м.)</w:t>
            </w:r>
          </w:p>
        </w:tc>
        <w:tc>
          <w:tcPr>
            <w:tcW w:w="87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29B4F5C" w14:textId="77777777" w:rsidR="00B36E79" w:rsidRDefault="00000000">
            <w:pPr>
              <w:spacing w:after="0"/>
              <w:ind w:right="-31" w:firstLine="75"/>
            </w:pPr>
            <w:r>
              <w:rPr>
                <w:rFonts w:ascii="Times New Roman" w:eastAsia="Times New Roman" w:hAnsi="Times New Roman" w:cs="Times New Roman"/>
                <w:sz w:val="24"/>
              </w:rPr>
              <w:t>Страна расположения</w:t>
            </w:r>
          </w:p>
        </w:tc>
        <w:tc>
          <w:tcPr>
            <w:tcW w:w="225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B4055EB" w14:textId="77777777" w:rsidR="00B36E79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Транспортные средства</w:t>
            </w:r>
          </w:p>
        </w:tc>
        <w:tc>
          <w:tcPr>
            <w:tcW w:w="14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E2CFCA0" w14:textId="77777777" w:rsidR="00B36E79" w:rsidRDefault="00000000">
            <w:pPr>
              <w:spacing w:after="0"/>
              <w:ind w:firstLine="15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 объектов недвижимого имущества</w:t>
            </w:r>
          </w:p>
        </w:tc>
        <w:tc>
          <w:tcPr>
            <w:tcW w:w="7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EE46150" w14:textId="77777777" w:rsidR="00B36E79" w:rsidRDefault="00000000">
            <w:pPr>
              <w:spacing w:after="0" w:line="465" w:lineRule="auto"/>
              <w:ind w:left="150" w:hanging="16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Площадь</w:t>
            </w:r>
          </w:p>
          <w:p w14:paraId="0A761614" w14:textId="77777777" w:rsidR="00B36E79" w:rsidRDefault="00000000">
            <w:pPr>
              <w:spacing w:after="0"/>
              <w:ind w:left="7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(кв.м.)</w:t>
            </w:r>
          </w:p>
        </w:tc>
        <w:tc>
          <w:tcPr>
            <w:tcW w:w="12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6F39B2D6" w14:textId="77777777" w:rsidR="00B36E79" w:rsidRDefault="00000000">
            <w:pPr>
              <w:spacing w:after="0"/>
              <w:ind w:left="165" w:firstLine="105"/>
            </w:pPr>
            <w:r>
              <w:rPr>
                <w:rFonts w:ascii="Times New Roman" w:eastAsia="Times New Roman" w:hAnsi="Times New Roman" w:cs="Times New Roman"/>
                <w:sz w:val="24"/>
              </w:rPr>
              <w:t>Страна расположе-ния</w:t>
            </w:r>
          </w:p>
        </w:tc>
      </w:tr>
      <w:tr w:rsidR="00B36E79" w14:paraId="53150CE1" w14:textId="77777777">
        <w:trPr>
          <w:trHeight w:val="81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5122D24" w14:textId="77777777" w:rsidR="00B36E79" w:rsidRDefault="00B36E7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5AA4BC" w14:textId="77777777" w:rsidR="00B36E79" w:rsidRDefault="00B36E7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16E6DEF" w14:textId="77777777" w:rsidR="00B36E79" w:rsidRDefault="00B36E7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7C0EB1" w14:textId="77777777" w:rsidR="00B36E79" w:rsidRDefault="00B36E7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4C5DDE" w14:textId="77777777" w:rsidR="00B36E79" w:rsidRDefault="00B36E7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B9CA26" w14:textId="77777777" w:rsidR="00B36E79" w:rsidRDefault="00B36E7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8CECB6" w14:textId="77777777" w:rsidR="00B36E79" w:rsidRDefault="00B36E79"/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D61B644" w14:textId="77777777" w:rsidR="00B36E79" w:rsidRDefault="00000000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89A38BA" w14:textId="77777777" w:rsidR="00B36E79" w:rsidRDefault="00000000">
            <w:pPr>
              <w:spacing w:after="0"/>
              <w:ind w:left="180"/>
            </w:pPr>
            <w:r>
              <w:rPr>
                <w:rFonts w:ascii="Times New Roman" w:eastAsia="Times New Roman" w:hAnsi="Times New Roman" w:cs="Times New Roman"/>
                <w:sz w:val="24"/>
              </w:rPr>
              <w:t>марка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F7F123D" w14:textId="77777777" w:rsidR="00B36E79" w:rsidRDefault="00B36E7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EB5966" w14:textId="77777777" w:rsidR="00B36E79" w:rsidRDefault="00B36E7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7D14A1E" w14:textId="77777777" w:rsidR="00B36E79" w:rsidRDefault="00B36E79"/>
        </w:tc>
      </w:tr>
      <w:tr w:rsidR="00B36E79" w14:paraId="23838689" w14:textId="77777777">
        <w:trPr>
          <w:trHeight w:val="885"/>
        </w:trPr>
        <w:tc>
          <w:tcPr>
            <w:tcW w:w="62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99C057A" w14:textId="77777777" w:rsidR="00B36E79" w:rsidRDefault="00000000">
            <w:pPr>
              <w:spacing w:after="0"/>
              <w:ind w:left="2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2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18B0F2F" w14:textId="77777777" w:rsidR="00B36E79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Кононова Людмила Дмитриевна</w:t>
            </w:r>
          </w:p>
        </w:tc>
        <w:tc>
          <w:tcPr>
            <w:tcW w:w="22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ED24D32" w14:textId="77777777" w:rsidR="00B36E79" w:rsidRDefault="00000000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Председатель </w:t>
            </w:r>
          </w:p>
          <w:p w14:paraId="14E8702D" w14:textId="77777777" w:rsidR="00B36E79" w:rsidRDefault="00000000">
            <w:pPr>
              <w:spacing w:after="0"/>
              <w:ind w:left="75"/>
            </w:pPr>
            <w:r>
              <w:rPr>
                <w:rFonts w:ascii="Times New Roman" w:eastAsia="Times New Roman" w:hAnsi="Times New Roman" w:cs="Times New Roman"/>
                <w:sz w:val="24"/>
              </w:rPr>
              <w:t>Собрания депутатов</w:t>
            </w:r>
          </w:p>
          <w:p w14:paraId="34242F50" w14:textId="77777777" w:rsidR="00B36E79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Куньевского сельсовета </w:t>
            </w:r>
          </w:p>
          <w:p w14:paraId="6B37D60B" w14:textId="77777777" w:rsidR="00B36E79" w:rsidRDefault="00000000">
            <w:pPr>
              <w:spacing w:after="0"/>
              <w:ind w:left="345" w:firstLine="30"/>
            </w:pPr>
            <w:r>
              <w:rPr>
                <w:rFonts w:ascii="Times New Roman" w:eastAsia="Times New Roman" w:hAnsi="Times New Roman" w:cs="Times New Roman"/>
                <w:sz w:val="24"/>
              </w:rPr>
              <w:t>Горшеченского района Курской области</w:t>
            </w:r>
          </w:p>
        </w:tc>
        <w:tc>
          <w:tcPr>
            <w:tcW w:w="145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81B56DC" w14:textId="77777777" w:rsidR="00B36E79" w:rsidRDefault="00000000">
            <w:pPr>
              <w:spacing w:after="0"/>
              <w:ind w:left="225"/>
            </w:pPr>
            <w:r>
              <w:rPr>
                <w:rFonts w:ascii="Times New Roman" w:eastAsia="Times New Roman" w:hAnsi="Times New Roman" w:cs="Times New Roman"/>
                <w:sz w:val="24"/>
              </w:rPr>
              <w:t>474764,33</w:t>
            </w:r>
          </w:p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BE0214C" w14:textId="77777777" w:rsidR="00B36E79" w:rsidRDefault="00000000">
            <w:pPr>
              <w:spacing w:after="0" w:line="246" w:lineRule="auto"/>
              <w:ind w:left="45" w:hanging="4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Приусадебный участок общая </w:t>
            </w:r>
          </w:p>
          <w:p w14:paraId="506A1F40" w14:textId="77777777" w:rsidR="00B36E79" w:rsidRDefault="00000000">
            <w:pPr>
              <w:spacing w:after="0"/>
              <w:ind w:left="210"/>
            </w:pPr>
            <w:r>
              <w:rPr>
                <w:rFonts w:ascii="Times New Roman" w:eastAsia="Times New Roman" w:hAnsi="Times New Roman" w:cs="Times New Roman"/>
                <w:sz w:val="24"/>
              </w:rPr>
              <w:t>долевая 1/2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23DAE66" w14:textId="77777777" w:rsidR="00B36E79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6000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5831DB" w14:textId="77777777" w:rsidR="00B36E79" w:rsidRDefault="00000000">
            <w:pPr>
              <w:spacing w:after="0"/>
              <w:ind w:left="9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2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97D7E3E" w14:textId="77777777" w:rsidR="00B36E79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Автомобиль</w:t>
            </w:r>
          </w:p>
        </w:tc>
        <w:tc>
          <w:tcPr>
            <w:tcW w:w="9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6E60E8A3" w14:textId="77777777" w:rsidR="00B36E79" w:rsidRDefault="00000000">
            <w:pPr>
              <w:spacing w:after="0"/>
              <w:ind w:left="90"/>
            </w:pPr>
            <w:r>
              <w:rPr>
                <w:rFonts w:ascii="Times New Roman" w:eastAsia="Times New Roman" w:hAnsi="Times New Roman" w:cs="Times New Roman"/>
                <w:sz w:val="24"/>
              </w:rPr>
              <w:t>Тойота</w:t>
            </w:r>
          </w:p>
          <w:p w14:paraId="16C9A66F" w14:textId="77777777" w:rsidR="00B36E79" w:rsidRDefault="00000000">
            <w:pPr>
              <w:spacing w:after="0"/>
              <w:ind w:left="-2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РАФ 4</w:t>
            </w:r>
          </w:p>
        </w:tc>
        <w:tc>
          <w:tcPr>
            <w:tcW w:w="14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02B57B" w14:textId="77777777" w:rsidR="00B36E79" w:rsidRDefault="00B36E79"/>
        </w:tc>
        <w:tc>
          <w:tcPr>
            <w:tcW w:w="7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FF9229F" w14:textId="77777777" w:rsidR="00B36E79" w:rsidRDefault="00B36E79"/>
        </w:tc>
        <w:tc>
          <w:tcPr>
            <w:tcW w:w="12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3B22007" w14:textId="77777777" w:rsidR="00B36E79" w:rsidRDefault="00B36E79"/>
        </w:tc>
      </w:tr>
      <w:tr w:rsidR="00B36E79" w14:paraId="673FC420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07CCEF05" w14:textId="77777777" w:rsidR="00B36E79" w:rsidRDefault="00B36E7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BFA3D99" w14:textId="77777777" w:rsidR="00B36E79" w:rsidRDefault="00B36E7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A1A0BEC" w14:textId="77777777" w:rsidR="00B36E79" w:rsidRDefault="00B36E7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4482172" w14:textId="77777777" w:rsidR="00B36E79" w:rsidRDefault="00B36E79"/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E37DB8C" w14:textId="77777777" w:rsidR="00B36E79" w:rsidRDefault="00000000">
            <w:pPr>
              <w:spacing w:after="0"/>
              <w:ind w:lef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квартира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EE4820" w14:textId="77777777" w:rsidR="00B36E79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106,6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351CB4A" w14:textId="77777777" w:rsidR="00B36E79" w:rsidRDefault="00000000">
            <w:pPr>
              <w:spacing w:after="0"/>
              <w:ind w:left="9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bdr w:val="single" w:sz="12" w:space="0" w:color="000000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3F0C3A8" w14:textId="77777777" w:rsidR="00B36E79" w:rsidRDefault="00B36E7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68EBB7A" w14:textId="77777777" w:rsidR="00B36E79" w:rsidRDefault="00B36E7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CBB210B" w14:textId="77777777" w:rsidR="00B36E79" w:rsidRDefault="00B36E7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1EF8826" w14:textId="77777777" w:rsidR="00B36E79" w:rsidRDefault="00B36E7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double" w:sz="6" w:space="0" w:color="000000"/>
            </w:tcBorders>
          </w:tcPr>
          <w:p w14:paraId="3D46FC09" w14:textId="77777777" w:rsidR="00B36E79" w:rsidRDefault="00B36E79"/>
        </w:tc>
      </w:tr>
      <w:tr w:rsidR="00B36E79" w14:paraId="7FAA3241" w14:textId="77777777">
        <w:trPr>
          <w:trHeight w:val="84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1453FE2F" w14:textId="77777777" w:rsidR="00B36E79" w:rsidRDefault="00B36E7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54AFC88" w14:textId="77777777" w:rsidR="00B36E79" w:rsidRDefault="00B36E7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8C6D4BB" w14:textId="77777777" w:rsidR="00B36E79" w:rsidRDefault="00B36E7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EDBF65A" w14:textId="77777777" w:rsidR="00B36E79" w:rsidRDefault="00B36E79"/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786D488" w14:textId="77777777" w:rsidR="00B36E79" w:rsidRDefault="00000000">
            <w:pPr>
              <w:spacing w:after="0"/>
              <w:ind w:left="390" w:hanging="39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Приусадебный участок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A942638" w14:textId="77777777" w:rsidR="00B36E79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5000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08B10C1" w14:textId="77777777" w:rsidR="00B36E79" w:rsidRDefault="00000000">
            <w:pPr>
              <w:spacing w:after="0"/>
              <w:ind w:left="9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20E90DB" w14:textId="77777777" w:rsidR="00B36E79" w:rsidRDefault="00B36E79"/>
        </w:tc>
        <w:tc>
          <w:tcPr>
            <w:tcW w:w="9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D80C1B" w14:textId="77777777" w:rsidR="00B36E79" w:rsidRDefault="00B36E7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2554CE2" w14:textId="77777777" w:rsidR="00B36E79" w:rsidRDefault="00B36E7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D737B94" w14:textId="77777777" w:rsidR="00B36E79" w:rsidRDefault="00B36E7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double" w:sz="6" w:space="0" w:color="000000"/>
            </w:tcBorders>
          </w:tcPr>
          <w:p w14:paraId="6258B1CF" w14:textId="77777777" w:rsidR="00B36E79" w:rsidRDefault="00B36E79"/>
        </w:tc>
      </w:tr>
      <w:tr w:rsidR="00B36E79" w14:paraId="5ECB60DC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3F56E292" w14:textId="77777777" w:rsidR="00B36E79" w:rsidRDefault="00B36E7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3ED7BB" w14:textId="77777777" w:rsidR="00B36E79" w:rsidRDefault="00B36E7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CE6C880" w14:textId="77777777" w:rsidR="00B36E79" w:rsidRDefault="00B36E7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CA68661" w14:textId="77777777" w:rsidR="00B36E79" w:rsidRDefault="00B36E79"/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7E2AB3" w14:textId="77777777" w:rsidR="00B36E79" w:rsidRDefault="00B36E79"/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23911B6" w14:textId="77777777" w:rsidR="00B36E79" w:rsidRDefault="00B36E79"/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269302F" w14:textId="77777777" w:rsidR="00B36E79" w:rsidRDefault="00B36E7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86A5657" w14:textId="77777777" w:rsidR="00B36E79" w:rsidRDefault="00B36E7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27F043A" w14:textId="77777777" w:rsidR="00B36E79" w:rsidRDefault="00B36E7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D1D686" w14:textId="77777777" w:rsidR="00B36E79" w:rsidRDefault="00B36E7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61FA805" w14:textId="77777777" w:rsidR="00B36E79" w:rsidRDefault="00B36E7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77DC3BF" w14:textId="77777777" w:rsidR="00B36E79" w:rsidRDefault="00B36E79"/>
        </w:tc>
      </w:tr>
      <w:tr w:rsidR="00B36E79" w14:paraId="35EF75E8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3B4FB608" w14:textId="77777777" w:rsidR="00B36E79" w:rsidRDefault="00B36E79"/>
        </w:tc>
        <w:tc>
          <w:tcPr>
            <w:tcW w:w="22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C073023" w14:textId="77777777" w:rsidR="00B36E79" w:rsidRDefault="00B36E79"/>
        </w:tc>
        <w:tc>
          <w:tcPr>
            <w:tcW w:w="22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CEA9BF" w14:textId="77777777" w:rsidR="00B36E79" w:rsidRDefault="00B36E79"/>
        </w:tc>
        <w:tc>
          <w:tcPr>
            <w:tcW w:w="145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552E81E" w14:textId="77777777" w:rsidR="00B36E79" w:rsidRDefault="00B36E79"/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89F97AB" w14:textId="77777777" w:rsidR="00B36E79" w:rsidRDefault="00B36E79"/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8A73FC" w14:textId="77777777" w:rsidR="00B36E79" w:rsidRDefault="00B36E79"/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903D92" w14:textId="77777777" w:rsidR="00B36E79" w:rsidRDefault="00B36E79"/>
        </w:tc>
        <w:tc>
          <w:tcPr>
            <w:tcW w:w="12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F96FEA1" w14:textId="77777777" w:rsidR="00B36E79" w:rsidRDefault="00B36E79"/>
        </w:tc>
        <w:tc>
          <w:tcPr>
            <w:tcW w:w="9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EB3323D" w14:textId="77777777" w:rsidR="00B36E79" w:rsidRDefault="00B36E79"/>
        </w:tc>
        <w:tc>
          <w:tcPr>
            <w:tcW w:w="14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B9B4080" w14:textId="77777777" w:rsidR="00B36E79" w:rsidRDefault="00B36E79"/>
        </w:tc>
        <w:tc>
          <w:tcPr>
            <w:tcW w:w="7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E064F62" w14:textId="77777777" w:rsidR="00B36E79" w:rsidRDefault="00B36E79"/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320371E" w14:textId="77777777" w:rsidR="00B36E79" w:rsidRDefault="00B36E79"/>
        </w:tc>
      </w:tr>
      <w:tr w:rsidR="00B36E79" w14:paraId="776537BE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E8B106F" w14:textId="77777777" w:rsidR="00B36E79" w:rsidRDefault="00B36E7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8025347" w14:textId="77777777" w:rsidR="00B36E79" w:rsidRDefault="00B36E7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41CCA6" w14:textId="77777777" w:rsidR="00B36E79" w:rsidRDefault="00B36E7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354A78A" w14:textId="77777777" w:rsidR="00B36E79" w:rsidRDefault="00B36E79"/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AC2B8D" w14:textId="77777777" w:rsidR="00B36E79" w:rsidRDefault="00B36E79"/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0FB8EE" w14:textId="77777777" w:rsidR="00B36E79" w:rsidRDefault="00B36E79"/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7367446" w14:textId="77777777" w:rsidR="00B36E79" w:rsidRDefault="00B36E7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179E55" w14:textId="77777777" w:rsidR="00B36E79" w:rsidRDefault="00B36E7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221B4A" w14:textId="77777777" w:rsidR="00B36E79" w:rsidRDefault="00B36E79"/>
        </w:tc>
        <w:tc>
          <w:tcPr>
            <w:tcW w:w="14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7DBBD3" w14:textId="77777777" w:rsidR="00B36E79" w:rsidRDefault="00B36E79"/>
        </w:tc>
        <w:tc>
          <w:tcPr>
            <w:tcW w:w="7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9B749A" w14:textId="77777777" w:rsidR="00B36E79" w:rsidRDefault="00B36E79"/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7D527D0" w14:textId="77777777" w:rsidR="00B36E79" w:rsidRDefault="00B36E79"/>
        </w:tc>
      </w:tr>
    </w:tbl>
    <w:p w14:paraId="0118646C" w14:textId="77777777" w:rsidR="00FE779B" w:rsidRDefault="00FE779B"/>
    <w:sectPr w:rsidR="00FE779B">
      <w:pgSz w:w="16840" w:h="11900" w:orient="landscape"/>
      <w:pgMar w:top="1440" w:right="958" w:bottom="1440" w:left="94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6E79"/>
    <w:rsid w:val="007967C1"/>
    <w:rsid w:val="00A72511"/>
    <w:rsid w:val="00B36E79"/>
    <w:rsid w:val="00FE7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64156"/>
  <w15:docId w15:val="{43640B69-2723-4E7E-94F9-3FA57E540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179</Words>
  <Characters>1022</Characters>
  <Application>Microsoft Office Word</Application>
  <DocSecurity>0</DocSecurity>
  <Lines>8</Lines>
  <Paragraphs>2</Paragraphs>
  <ScaleCrop>false</ScaleCrop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2026-07-14T14:41:00Z</dcterms:created>
  <dcterms:modified xsi:type="dcterms:W3CDTF">2026-07-14T14:41:00Z</dcterms:modified>
</cp:coreProperties>
</file>