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083F" w14:textId="77777777" w:rsidR="0047153B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6178" w:type="dxa"/>
        <w:tblInd w:w="-128" w:type="dxa"/>
        <w:tblCellMar>
          <w:top w:w="58" w:type="dxa"/>
          <w:left w:w="15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689"/>
        <w:gridCol w:w="2393"/>
        <w:gridCol w:w="2328"/>
        <w:gridCol w:w="1539"/>
        <w:gridCol w:w="1546"/>
        <w:gridCol w:w="1008"/>
        <w:gridCol w:w="1163"/>
        <w:gridCol w:w="1047"/>
        <w:gridCol w:w="1011"/>
        <w:gridCol w:w="1248"/>
        <w:gridCol w:w="867"/>
        <w:gridCol w:w="1339"/>
      </w:tblGrid>
      <w:tr w:rsidR="0047153B" w14:paraId="346D7B00" w14:textId="77777777">
        <w:trPr>
          <w:trHeight w:val="52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61116" w14:textId="77777777" w:rsidR="0047153B" w:rsidRDefault="00000000">
            <w:pPr>
              <w:spacing w:after="0"/>
              <w:ind w:left="143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A3550" w14:textId="77777777" w:rsidR="0047153B" w:rsidRDefault="00000000">
            <w:pPr>
              <w:spacing w:after="0" w:line="452" w:lineRule="auto"/>
              <w:ind w:left="700" w:right="691"/>
            </w:pPr>
            <w:r>
              <w:rPr>
                <w:b w:val="0"/>
              </w:rPr>
              <w:t>Фамилия, имя, отчество</w:t>
            </w:r>
          </w:p>
          <w:p w14:paraId="175BFA02" w14:textId="77777777" w:rsidR="0047153B" w:rsidRDefault="00000000">
            <w:pPr>
              <w:spacing w:after="0"/>
              <w:ind w:left="9"/>
            </w:pPr>
            <w:r>
              <w:rPr>
                <w:b w:val="0"/>
              </w:rPr>
              <w:t xml:space="preserve">лица, замещающего </w:t>
            </w:r>
          </w:p>
          <w:p w14:paraId="3E92DE31" w14:textId="77777777" w:rsidR="0047153B" w:rsidRDefault="00000000">
            <w:pPr>
              <w:spacing w:after="0"/>
              <w:ind w:right="6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2362D1DF" w14:textId="77777777" w:rsidR="0047153B" w:rsidRDefault="00000000">
            <w:pPr>
              <w:spacing w:after="0"/>
              <w:ind w:left="1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1A2A36" w14:textId="77777777" w:rsidR="0047153B" w:rsidRDefault="00000000">
            <w:pPr>
              <w:spacing w:after="154"/>
              <w:ind w:right="7"/>
            </w:pPr>
            <w:r>
              <w:rPr>
                <w:b w:val="0"/>
              </w:rPr>
              <w:t>Наименование должности</w:t>
            </w:r>
          </w:p>
          <w:p w14:paraId="03D21710" w14:textId="77777777" w:rsidR="0047153B" w:rsidRDefault="00000000">
            <w:pPr>
              <w:spacing w:after="0"/>
              <w:ind w:left="9"/>
            </w:pPr>
            <w:r>
              <w:rPr>
                <w:b w:val="0"/>
              </w:rPr>
              <w:t xml:space="preserve">лица, замещающего </w:t>
            </w:r>
          </w:p>
          <w:p w14:paraId="2DCB7231" w14:textId="77777777" w:rsidR="0047153B" w:rsidRDefault="00000000">
            <w:pPr>
              <w:spacing w:after="0"/>
              <w:ind w:right="6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70E8902C" w14:textId="77777777" w:rsidR="0047153B" w:rsidRDefault="00000000">
            <w:pPr>
              <w:spacing w:after="0"/>
              <w:ind w:left="1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FE80A" w14:textId="77777777" w:rsidR="0047153B" w:rsidRDefault="00000000">
            <w:pPr>
              <w:spacing w:after="83" w:line="348" w:lineRule="auto"/>
              <w:ind w:left="495" w:right="54" w:hanging="405"/>
              <w:jc w:val="left"/>
            </w:pPr>
            <w:r>
              <w:rPr>
                <w:b w:val="0"/>
              </w:rPr>
              <w:t>Деклари-рованный годовой доход</w:t>
            </w:r>
          </w:p>
          <w:p w14:paraId="22A58B72" w14:textId="77777777" w:rsidR="0047153B" w:rsidRDefault="00000000">
            <w:pPr>
              <w:spacing w:after="154"/>
              <w:ind w:left="30"/>
            </w:pPr>
            <w:r>
              <w:rPr>
                <w:b w:val="0"/>
              </w:rPr>
              <w:t>за 2018 г.</w:t>
            </w:r>
          </w:p>
          <w:p w14:paraId="43E356A7" w14:textId="77777777" w:rsidR="0047153B" w:rsidRDefault="00000000">
            <w:pPr>
              <w:spacing w:after="0"/>
              <w:ind w:left="11"/>
            </w:pPr>
            <w:r>
              <w:rPr>
                <w:b w:val="0"/>
              </w:rPr>
              <w:t>(руб.)</w:t>
            </w:r>
          </w:p>
        </w:tc>
        <w:tc>
          <w:tcPr>
            <w:tcW w:w="55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00E07" w14:textId="77777777" w:rsidR="0047153B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A6CF59" w14:textId="77777777" w:rsidR="0047153B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47153B" w14:paraId="08F76325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14778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3A6FA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A2BF1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480F6" w14:textId="77777777" w:rsidR="0047153B" w:rsidRDefault="0047153B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430FD" w14:textId="77777777" w:rsidR="0047153B" w:rsidRDefault="00000000">
            <w:pPr>
              <w:spacing w:after="154"/>
              <w:ind w:left="13"/>
            </w:pPr>
            <w:r>
              <w:rPr>
                <w:b w:val="0"/>
              </w:rPr>
              <w:t>Вид</w:t>
            </w:r>
          </w:p>
          <w:p w14:paraId="24B828A9" w14:textId="77777777" w:rsidR="0047153B" w:rsidRDefault="00000000">
            <w:pPr>
              <w:spacing w:after="0"/>
              <w:ind w:left="375" w:hanging="270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CB190" w14:textId="77777777" w:rsidR="0047153B" w:rsidRDefault="00000000">
            <w:pPr>
              <w:spacing w:after="154"/>
              <w:ind w:left="9"/>
            </w:pPr>
            <w:r>
              <w:rPr>
                <w:b w:val="0"/>
              </w:rPr>
              <w:t>Пло-щадь</w:t>
            </w:r>
          </w:p>
          <w:p w14:paraId="4434B6CE" w14:textId="77777777" w:rsidR="0047153B" w:rsidRDefault="00000000">
            <w:pPr>
              <w:spacing w:after="0"/>
              <w:ind w:left="5"/>
            </w:pPr>
            <w:r>
              <w:rPr>
                <w:b w:val="0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5E057" w14:textId="77777777" w:rsidR="0047153B" w:rsidRDefault="00000000">
            <w:pPr>
              <w:spacing w:after="0"/>
              <w:ind w:left="105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C4BD6" w14:textId="77777777" w:rsidR="0047153B" w:rsidRDefault="00000000">
            <w:pPr>
              <w:spacing w:after="0"/>
              <w:ind w:left="236" w:right="21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462F9A" w14:textId="77777777" w:rsidR="0047153B" w:rsidRDefault="00000000">
            <w:pPr>
              <w:spacing w:after="0"/>
              <w:ind w:left="135" w:right="28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9CFF23" w14:textId="77777777" w:rsidR="0047153B" w:rsidRDefault="00000000">
            <w:pPr>
              <w:spacing w:after="0" w:line="452" w:lineRule="auto"/>
              <w:ind w:left="75" w:right="66"/>
            </w:pPr>
            <w:r>
              <w:rPr>
                <w:b w:val="0"/>
              </w:rPr>
              <w:t>Площадь</w:t>
            </w:r>
          </w:p>
          <w:p w14:paraId="6FF4B389" w14:textId="77777777" w:rsidR="0047153B" w:rsidRDefault="00000000">
            <w:pPr>
              <w:spacing w:after="0"/>
              <w:ind w:left="5"/>
            </w:pPr>
            <w:r>
              <w:rPr>
                <w:b w:val="0"/>
              </w:rPr>
              <w:t>(кв.м.)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9987619" w14:textId="77777777" w:rsidR="0047153B" w:rsidRDefault="00000000">
            <w:pPr>
              <w:spacing w:after="0"/>
            </w:pPr>
            <w:r>
              <w:rPr>
                <w:b w:val="0"/>
              </w:rPr>
              <w:t>Страна расположе-ния</w:t>
            </w:r>
          </w:p>
        </w:tc>
      </w:tr>
      <w:tr w:rsidR="0047153B" w14:paraId="233C33DA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A32F8D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3F509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C38A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73FF5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D5E2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33C85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56F24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59417" w14:textId="77777777" w:rsidR="0047153B" w:rsidRDefault="00000000">
            <w:pPr>
              <w:spacing w:after="0"/>
              <w:ind w:left="11"/>
            </w:pPr>
            <w:r>
              <w:rPr>
                <w:b w:val="0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4F124B" w14:textId="77777777" w:rsidR="0047153B" w:rsidRDefault="00000000">
            <w:pPr>
              <w:spacing w:after="0"/>
              <w:ind w:left="24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D9C3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EC312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EE6242" w14:textId="77777777" w:rsidR="0047153B" w:rsidRDefault="0047153B">
            <w:pPr>
              <w:spacing w:after="160"/>
              <w:jc w:val="left"/>
            </w:pPr>
          </w:p>
        </w:tc>
      </w:tr>
      <w:tr w:rsidR="0047153B" w14:paraId="009D7EE0" w14:textId="77777777">
        <w:trPr>
          <w:trHeight w:val="58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9DFCAC" w14:textId="77777777" w:rsidR="0047153B" w:rsidRDefault="00000000">
            <w:pPr>
              <w:spacing w:after="0"/>
              <w:ind w:left="76"/>
            </w:pPr>
            <w:r>
              <w:rPr>
                <w:b w:val="0"/>
              </w:rPr>
              <w:t>1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34174" w14:textId="77777777" w:rsidR="0047153B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Полянский Алексей Николаевич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22D95B" w14:textId="77777777" w:rsidR="0047153B" w:rsidRDefault="00000000">
            <w:pPr>
              <w:spacing w:after="0" w:line="245" w:lineRule="auto"/>
              <w:ind w:left="360" w:hanging="210"/>
              <w:jc w:val="left"/>
            </w:pPr>
            <w:r>
              <w:rPr>
                <w:b w:val="0"/>
              </w:rPr>
              <w:t xml:space="preserve">депутат Собрания депутатов Куньевского сельсовета </w:t>
            </w:r>
          </w:p>
          <w:p w14:paraId="38F94636" w14:textId="77777777" w:rsidR="0047153B" w:rsidRDefault="00000000">
            <w:pPr>
              <w:spacing w:after="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074A67" w14:textId="77777777" w:rsidR="0047153B" w:rsidRDefault="00000000">
            <w:pPr>
              <w:spacing w:after="0"/>
              <w:ind w:left="12"/>
            </w:pPr>
            <w:r>
              <w:rPr>
                <w:b w:val="0"/>
              </w:rPr>
              <w:t>426002,00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E2185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8A577" w14:textId="77777777" w:rsidR="0047153B" w:rsidRDefault="0047153B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077E9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4E988" w14:textId="77777777" w:rsidR="0047153B" w:rsidRDefault="00000000">
            <w:pPr>
              <w:spacing w:after="154"/>
              <w:ind w:left="90"/>
              <w:jc w:val="left"/>
            </w:pPr>
            <w:r>
              <w:rPr>
                <w:b w:val="0"/>
              </w:rPr>
              <w:t>Автомобиль</w:t>
            </w:r>
          </w:p>
          <w:p w14:paraId="228FDB1D" w14:textId="77777777" w:rsidR="0047153B" w:rsidRDefault="00000000">
            <w:pPr>
              <w:spacing w:after="0"/>
              <w:ind w:left="20"/>
            </w:pPr>
            <w:r>
              <w:rPr>
                <w:b w:val="0"/>
              </w:rPr>
              <w:t>2004 г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D5BB6C" w14:textId="77777777" w:rsidR="0047153B" w:rsidRDefault="00000000">
            <w:pPr>
              <w:spacing w:after="0"/>
              <w:ind w:left="23"/>
            </w:pPr>
            <w:r>
              <w:rPr>
                <w:b w:val="0"/>
              </w:rPr>
              <w:t>ВАЗ 2115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3CBD4" w14:textId="77777777" w:rsidR="0047153B" w:rsidRDefault="00000000">
            <w:pPr>
              <w:spacing w:after="0" w:line="245" w:lineRule="auto"/>
            </w:pPr>
            <w:r>
              <w:rPr>
                <w:b w:val="0"/>
              </w:rPr>
              <w:t xml:space="preserve">Двухкомнатная квартира в </w:t>
            </w:r>
          </w:p>
          <w:p w14:paraId="102F5EF2" w14:textId="77777777" w:rsidR="0047153B" w:rsidRDefault="00000000">
            <w:pPr>
              <w:spacing w:after="0"/>
              <w:ind w:left="435" w:hanging="435"/>
              <w:jc w:val="left"/>
            </w:pPr>
            <w:r>
              <w:rPr>
                <w:b w:val="0"/>
              </w:rPr>
              <w:t>двухквартирном доме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5A1A52" w14:textId="77777777" w:rsidR="0047153B" w:rsidRDefault="00000000">
            <w:pPr>
              <w:spacing w:after="0"/>
              <w:ind w:left="19"/>
            </w:pPr>
            <w:r>
              <w:rPr>
                <w:b w:val="0"/>
              </w:rPr>
              <w:t>98,6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B07C4E" w14:textId="77777777" w:rsidR="0047153B" w:rsidRDefault="00000000">
            <w:pPr>
              <w:spacing w:after="0"/>
              <w:ind w:left="5"/>
            </w:pPr>
            <w:r>
              <w:rPr>
                <w:b w:val="0"/>
              </w:rPr>
              <w:t>Россия</w:t>
            </w:r>
          </w:p>
        </w:tc>
      </w:tr>
      <w:tr w:rsidR="0047153B" w14:paraId="1C6EE64D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19163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770B3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F5EEEB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B9CD5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C3EF1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A779CB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F83D35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0F9A2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5C4D2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C87A1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BEF13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D1F7F99" w14:textId="77777777" w:rsidR="0047153B" w:rsidRDefault="0047153B">
            <w:pPr>
              <w:spacing w:after="160"/>
              <w:jc w:val="left"/>
            </w:pPr>
          </w:p>
        </w:tc>
      </w:tr>
      <w:tr w:rsidR="0047153B" w14:paraId="40EEB2B6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85EA04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6F97A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1AF48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4DF94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A1EB22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6644B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2957F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DF38A" w14:textId="77777777" w:rsidR="0047153B" w:rsidRDefault="00000000">
            <w:pPr>
              <w:spacing w:after="154"/>
              <w:jc w:val="left"/>
            </w:pPr>
            <w:r>
              <w:rPr>
                <w:b w:val="0"/>
              </w:rPr>
              <w:t>Автомобиль</w:t>
            </w:r>
          </w:p>
          <w:p w14:paraId="26E4DD23" w14:textId="77777777" w:rsidR="0047153B" w:rsidRDefault="00000000">
            <w:pPr>
              <w:spacing w:after="0"/>
              <w:jc w:val="left"/>
            </w:pPr>
            <w:r>
              <w:rPr>
                <w:b w:val="0"/>
              </w:rPr>
              <w:t>2015г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043FB0" w14:textId="77777777" w:rsidR="0047153B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КИА РИО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C10B6" w14:textId="77777777" w:rsidR="0047153B" w:rsidRDefault="00000000">
            <w:pPr>
              <w:spacing w:after="0"/>
              <w:ind w:left="97" w:right="60" w:hanging="22"/>
            </w:pPr>
            <w:r>
              <w:rPr>
                <w:b w:val="0"/>
              </w:rPr>
              <w:t>Приусадебный участок, аренда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A04CA" w14:textId="77777777" w:rsidR="0047153B" w:rsidRDefault="00000000">
            <w:pPr>
              <w:spacing w:after="0"/>
              <w:ind w:left="1"/>
            </w:pPr>
            <w:r>
              <w:rPr>
                <w:b w:val="0"/>
              </w:rPr>
              <w:t>4600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8C677CD" w14:textId="77777777" w:rsidR="0047153B" w:rsidRDefault="0047153B">
            <w:pPr>
              <w:spacing w:after="160"/>
              <w:jc w:val="left"/>
            </w:pPr>
          </w:p>
        </w:tc>
      </w:tr>
      <w:tr w:rsidR="0047153B" w14:paraId="31E91BB9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4AD5A6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2F980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A862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A751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AE02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6081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2397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390E1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9CADF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8C39F" w14:textId="77777777" w:rsidR="0047153B" w:rsidRDefault="00000000">
            <w:pPr>
              <w:spacing w:after="0"/>
              <w:ind w:left="315" w:hanging="24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D59935" w14:textId="77777777" w:rsidR="0047153B" w:rsidRDefault="00000000">
            <w:pPr>
              <w:spacing w:after="0"/>
              <w:ind w:left="1"/>
            </w:pPr>
            <w:r>
              <w:rPr>
                <w:b w:val="0"/>
              </w:rPr>
              <w:t>4300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63560D" w14:textId="77777777" w:rsidR="0047153B" w:rsidRDefault="0047153B">
            <w:pPr>
              <w:spacing w:after="160"/>
              <w:jc w:val="left"/>
            </w:pPr>
          </w:p>
        </w:tc>
      </w:tr>
      <w:tr w:rsidR="0047153B" w14:paraId="0050C2D4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D94A5E" w14:textId="77777777" w:rsidR="0047153B" w:rsidRDefault="0047153B">
            <w:pPr>
              <w:spacing w:after="160"/>
              <w:jc w:val="left"/>
            </w:pP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6E0E5" w14:textId="77777777" w:rsidR="0047153B" w:rsidRDefault="00000000">
            <w:pPr>
              <w:spacing w:after="0"/>
              <w:ind w:left="4"/>
            </w:pPr>
            <w:r>
              <w:rPr>
                <w:b w:val="0"/>
              </w:rPr>
              <w:t>жена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EAED9" w14:textId="77777777" w:rsidR="0047153B" w:rsidRDefault="0047153B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B685C3" w14:textId="77777777" w:rsidR="0047153B" w:rsidRDefault="00000000">
            <w:pPr>
              <w:spacing w:after="514"/>
              <w:ind w:left="12"/>
            </w:pPr>
            <w:r>
              <w:rPr>
                <w:b w:val="0"/>
              </w:rPr>
              <w:t>118235,00</w:t>
            </w:r>
          </w:p>
          <w:p w14:paraId="373655E5" w14:textId="77777777" w:rsidR="0047153B" w:rsidRDefault="00000000">
            <w:pPr>
              <w:spacing w:after="0"/>
              <w:ind w:right="4"/>
            </w:pPr>
            <w:r>
              <w:rPr>
                <w:b w:val="0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9F3AE" w14:textId="77777777" w:rsidR="0047153B" w:rsidRDefault="00000000">
            <w:pPr>
              <w:spacing w:after="0"/>
              <w:ind w:left="21"/>
            </w:pPr>
            <w:r>
              <w:rPr>
                <w:b w:val="0"/>
              </w:rPr>
              <w:t>--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62A9C" w14:textId="77777777" w:rsidR="0047153B" w:rsidRDefault="0047153B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D78B0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FBE5DB" w14:textId="77777777" w:rsidR="0047153B" w:rsidRDefault="00000000">
            <w:pPr>
              <w:spacing w:after="514"/>
              <w:ind w:right="4"/>
            </w:pPr>
            <w:r>
              <w:rPr>
                <w:b w:val="0"/>
              </w:rPr>
              <w:t>-</w:t>
            </w:r>
          </w:p>
          <w:p w14:paraId="50ADEE4E" w14:textId="77777777" w:rsidR="0047153B" w:rsidRDefault="00000000">
            <w:pPr>
              <w:spacing w:after="0"/>
              <w:ind w:right="4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C07F8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A8291" w14:textId="77777777" w:rsidR="0047153B" w:rsidRDefault="00000000">
            <w:pPr>
              <w:spacing w:after="0" w:line="245" w:lineRule="auto"/>
            </w:pPr>
            <w:r>
              <w:rPr>
                <w:b w:val="0"/>
              </w:rPr>
              <w:t xml:space="preserve">Двухкомнатная квартира в </w:t>
            </w:r>
          </w:p>
          <w:p w14:paraId="1E9FEDD6" w14:textId="77777777" w:rsidR="0047153B" w:rsidRDefault="00000000">
            <w:pPr>
              <w:spacing w:after="0"/>
              <w:ind w:left="435" w:hanging="435"/>
              <w:jc w:val="left"/>
            </w:pPr>
            <w:r>
              <w:rPr>
                <w:b w:val="0"/>
              </w:rPr>
              <w:t>двухквартирном доме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3F9A3" w14:textId="77777777" w:rsidR="0047153B" w:rsidRDefault="00000000">
            <w:pPr>
              <w:spacing w:after="0"/>
              <w:ind w:left="19"/>
            </w:pPr>
            <w:r>
              <w:rPr>
                <w:b w:val="0"/>
              </w:rPr>
              <w:t>98,6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3CECAF" w14:textId="77777777" w:rsidR="0047153B" w:rsidRDefault="00000000">
            <w:pPr>
              <w:spacing w:after="0"/>
              <w:ind w:left="5"/>
            </w:pPr>
            <w:r>
              <w:rPr>
                <w:b w:val="0"/>
              </w:rPr>
              <w:t>Россия</w:t>
            </w:r>
          </w:p>
        </w:tc>
      </w:tr>
      <w:tr w:rsidR="0047153B" w14:paraId="31313FB9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4EFCE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492B79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1584F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9BDB6B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3D54D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ED7694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EAF2D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74061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1A7939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94385" w14:textId="77777777" w:rsidR="0047153B" w:rsidRDefault="00000000">
            <w:pPr>
              <w:spacing w:after="0"/>
              <w:ind w:left="97" w:right="60" w:hanging="22"/>
            </w:pPr>
            <w:r>
              <w:rPr>
                <w:b w:val="0"/>
              </w:rPr>
              <w:t>Приусадебный участок, аренда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90078E" w14:textId="77777777" w:rsidR="0047153B" w:rsidRDefault="00000000">
            <w:pPr>
              <w:spacing w:after="0"/>
              <w:ind w:left="1"/>
            </w:pPr>
            <w:r>
              <w:rPr>
                <w:b w:val="0"/>
              </w:rPr>
              <w:t>4600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17E9BF1" w14:textId="77777777" w:rsidR="0047153B" w:rsidRDefault="0047153B">
            <w:pPr>
              <w:spacing w:after="160"/>
              <w:jc w:val="left"/>
            </w:pPr>
          </w:p>
        </w:tc>
      </w:tr>
      <w:tr w:rsidR="0047153B" w14:paraId="2C6A1783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666782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DD51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5D981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62293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92CC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7C42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D01A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855CA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414019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4E475" w14:textId="77777777" w:rsidR="0047153B" w:rsidRDefault="00000000">
            <w:pPr>
              <w:spacing w:after="0"/>
              <w:ind w:left="315" w:hanging="24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FD537D" w14:textId="77777777" w:rsidR="0047153B" w:rsidRDefault="00000000">
            <w:pPr>
              <w:spacing w:after="0"/>
              <w:ind w:left="1"/>
            </w:pPr>
            <w:r>
              <w:rPr>
                <w:b w:val="0"/>
              </w:rPr>
              <w:t>4300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78CD55" w14:textId="77777777" w:rsidR="0047153B" w:rsidRDefault="0047153B">
            <w:pPr>
              <w:spacing w:after="160"/>
              <w:jc w:val="left"/>
            </w:pPr>
          </w:p>
        </w:tc>
      </w:tr>
      <w:tr w:rsidR="0047153B" w14:paraId="37B6742B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14CA10" w14:textId="77777777" w:rsidR="0047153B" w:rsidRDefault="0047153B">
            <w:pPr>
              <w:spacing w:after="160"/>
              <w:jc w:val="left"/>
            </w:pP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98C0F9" w14:textId="77777777" w:rsidR="0047153B" w:rsidRDefault="00000000">
            <w:pPr>
              <w:spacing w:after="0"/>
              <w:ind w:left="18"/>
            </w:pPr>
            <w:r>
              <w:rPr>
                <w:b w:val="0"/>
              </w:rPr>
              <w:t>сын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FDF5A" w14:textId="77777777" w:rsidR="0047153B" w:rsidRDefault="0047153B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88A29" w14:textId="77777777" w:rsidR="0047153B" w:rsidRDefault="0047153B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93A83" w14:textId="77777777" w:rsidR="0047153B" w:rsidRDefault="0047153B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6717A" w14:textId="77777777" w:rsidR="0047153B" w:rsidRDefault="0047153B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C56E0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1D8519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87F2FD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1A4C2" w14:textId="77777777" w:rsidR="0047153B" w:rsidRDefault="00000000">
            <w:pPr>
              <w:spacing w:after="0" w:line="245" w:lineRule="auto"/>
            </w:pPr>
            <w:r>
              <w:rPr>
                <w:b w:val="0"/>
              </w:rPr>
              <w:t xml:space="preserve">Двухкомнатная квартира в </w:t>
            </w:r>
          </w:p>
          <w:p w14:paraId="3C9A7FF1" w14:textId="77777777" w:rsidR="0047153B" w:rsidRDefault="00000000">
            <w:pPr>
              <w:spacing w:after="0"/>
              <w:ind w:left="435" w:hanging="435"/>
              <w:jc w:val="left"/>
            </w:pPr>
            <w:r>
              <w:rPr>
                <w:b w:val="0"/>
              </w:rPr>
              <w:t>двухквартирном доме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B15BF" w14:textId="77777777" w:rsidR="0047153B" w:rsidRDefault="00000000">
            <w:pPr>
              <w:spacing w:after="0"/>
              <w:ind w:left="19"/>
            </w:pPr>
            <w:r>
              <w:rPr>
                <w:b w:val="0"/>
              </w:rPr>
              <w:t>98,6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EE0805" w14:textId="77777777" w:rsidR="0047153B" w:rsidRDefault="00000000">
            <w:pPr>
              <w:spacing w:after="0"/>
              <w:ind w:left="5"/>
            </w:pPr>
            <w:r>
              <w:rPr>
                <w:b w:val="0"/>
              </w:rPr>
              <w:t>Россия</w:t>
            </w:r>
          </w:p>
        </w:tc>
      </w:tr>
      <w:tr w:rsidR="0047153B" w14:paraId="5A6FFEE4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9372FB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AEED76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D89F75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6A324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18BC44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FB660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86E966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B4BE62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F85E4A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60890" w14:textId="77777777" w:rsidR="0047153B" w:rsidRDefault="00000000">
            <w:pPr>
              <w:spacing w:after="0"/>
              <w:ind w:left="97" w:right="60" w:hanging="22"/>
            </w:pPr>
            <w:r>
              <w:rPr>
                <w:b w:val="0"/>
              </w:rPr>
              <w:t>Приусадебный участок, аренда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C34153" w14:textId="77777777" w:rsidR="0047153B" w:rsidRDefault="00000000">
            <w:pPr>
              <w:spacing w:after="0"/>
              <w:ind w:left="1"/>
            </w:pPr>
            <w:r>
              <w:rPr>
                <w:b w:val="0"/>
              </w:rPr>
              <w:t>4600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4ADCBCB" w14:textId="77777777" w:rsidR="0047153B" w:rsidRDefault="0047153B">
            <w:pPr>
              <w:spacing w:after="160"/>
              <w:jc w:val="left"/>
            </w:pPr>
          </w:p>
        </w:tc>
      </w:tr>
      <w:tr w:rsidR="0047153B" w14:paraId="55721302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9249F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D74F5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CB31E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0771D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67F0F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52F19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CCB51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80B838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28155C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83C2B" w14:textId="77777777" w:rsidR="0047153B" w:rsidRDefault="00000000">
            <w:pPr>
              <w:spacing w:after="0"/>
              <w:ind w:left="315" w:hanging="24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91DFC" w14:textId="77777777" w:rsidR="0047153B" w:rsidRDefault="00000000">
            <w:pPr>
              <w:spacing w:after="0"/>
              <w:ind w:left="1"/>
            </w:pPr>
            <w:r>
              <w:rPr>
                <w:b w:val="0"/>
              </w:rPr>
              <w:t>4300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BFF049" w14:textId="77777777" w:rsidR="0047153B" w:rsidRDefault="0047153B">
            <w:pPr>
              <w:spacing w:after="160"/>
              <w:jc w:val="left"/>
            </w:pPr>
          </w:p>
        </w:tc>
      </w:tr>
      <w:tr w:rsidR="0047153B" w14:paraId="0F8DEDCD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50228C" w14:textId="77777777" w:rsidR="0047153B" w:rsidRDefault="0047153B">
            <w:pPr>
              <w:spacing w:after="160"/>
              <w:jc w:val="left"/>
            </w:pP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A2122" w14:textId="77777777" w:rsidR="0047153B" w:rsidRDefault="0047153B">
            <w:pPr>
              <w:spacing w:after="160"/>
              <w:jc w:val="left"/>
            </w:pP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6121B" w14:textId="77777777" w:rsidR="0047153B" w:rsidRDefault="0047153B">
            <w:pPr>
              <w:spacing w:after="16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18035" w14:textId="77777777" w:rsidR="0047153B" w:rsidRDefault="0047153B">
            <w:pPr>
              <w:spacing w:after="16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04865" w14:textId="77777777" w:rsidR="0047153B" w:rsidRDefault="00000000">
            <w:pPr>
              <w:spacing w:after="0"/>
              <w:ind w:right="4"/>
            </w:pPr>
            <w:r>
              <w:rPr>
                <w:b w:val="0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62E0C" w14:textId="77777777" w:rsidR="0047153B" w:rsidRDefault="00000000">
            <w:pPr>
              <w:spacing w:after="0"/>
              <w:ind w:right="4"/>
            </w:pPr>
            <w:r>
              <w:rPr>
                <w:b w:val="0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156A7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62BC5" w14:textId="77777777" w:rsidR="0047153B" w:rsidRDefault="0047153B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9FC02" w14:textId="77777777" w:rsidR="0047153B" w:rsidRDefault="0047153B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5B197" w14:textId="77777777" w:rsidR="0047153B" w:rsidRDefault="0047153B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AD807" w14:textId="77777777" w:rsidR="0047153B" w:rsidRDefault="0047153B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5E6D25" w14:textId="77777777" w:rsidR="0047153B" w:rsidRDefault="0047153B">
            <w:pPr>
              <w:spacing w:after="160"/>
              <w:jc w:val="left"/>
            </w:pPr>
          </w:p>
        </w:tc>
      </w:tr>
    </w:tbl>
    <w:p w14:paraId="52E87E47" w14:textId="77777777" w:rsidR="002277C6" w:rsidRDefault="002277C6"/>
    <w:sectPr w:rsidR="002277C6">
      <w:pgSz w:w="16840" w:h="11900" w:orient="landscape"/>
      <w:pgMar w:top="1238" w:right="557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3B"/>
    <w:rsid w:val="0000627F"/>
    <w:rsid w:val="00134F39"/>
    <w:rsid w:val="002277C6"/>
    <w:rsid w:val="0047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BE3E"/>
  <w15:docId w15:val="{72CCCF00-7911-4EF0-9C7E-6CE174BA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35" w:line="259" w:lineRule="auto"/>
      <w:jc w:val="center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2026-07-14T14:43:00Z</dcterms:created>
  <dcterms:modified xsi:type="dcterms:W3CDTF">2026-07-14T14:43:00Z</dcterms:modified>
</cp:coreProperties>
</file>