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A47E8" w14:textId="77777777" w:rsidR="00647EF7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Сведения о доходах, об имуществе и обязательствах имущественного характера депутатов Собрания депутатов Куньевского сельсовета </w:t>
      </w:r>
    </w:p>
    <w:p w14:paraId="345551E5" w14:textId="77777777" w:rsidR="00647EF7" w:rsidRDefault="00000000">
      <w:pPr>
        <w:spacing w:after="495"/>
        <w:ind w:left="6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Горшеченского района Курской области , и членов их семей за период с 1 января по 31 декабря 2018 года</w:t>
      </w:r>
    </w:p>
    <w:tbl>
      <w:tblPr>
        <w:tblStyle w:val="TableGrid"/>
        <w:tblW w:w="15908" w:type="dxa"/>
        <w:tblInd w:w="-518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35"/>
        <w:gridCol w:w="1832"/>
        <w:gridCol w:w="1918"/>
        <w:gridCol w:w="1883"/>
        <w:gridCol w:w="1542"/>
        <w:gridCol w:w="900"/>
        <w:gridCol w:w="1464"/>
        <w:gridCol w:w="1348"/>
        <w:gridCol w:w="777"/>
        <w:gridCol w:w="1568"/>
        <w:gridCol w:w="1086"/>
        <w:gridCol w:w="1342"/>
      </w:tblGrid>
      <w:tr w:rsidR="00647EF7" w14:paraId="64EADCEE" w14:textId="77777777">
        <w:trPr>
          <w:trHeight w:val="1140"/>
        </w:trPr>
        <w:tc>
          <w:tcPr>
            <w:tcW w:w="5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338406" w14:textId="77777777" w:rsidR="00647EF7" w:rsidRDefault="00000000">
            <w:pPr>
              <w:spacing w:after="0"/>
              <w:ind w:left="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</w:t>
            </w:r>
          </w:p>
          <w:p w14:paraId="7B5CBF1B" w14:textId="77777777" w:rsidR="00647EF7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/п</w:t>
            </w:r>
          </w:p>
        </w:tc>
        <w:tc>
          <w:tcPr>
            <w:tcW w:w="22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01C6259" w14:textId="77777777" w:rsidR="00647EF7" w:rsidRDefault="00000000">
            <w:pPr>
              <w:spacing w:after="0" w:line="453" w:lineRule="auto"/>
              <w:ind w:left="420" w:right="40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4BF5CDC4" w14:textId="77777777" w:rsidR="00647EF7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2FE3C573" w14:textId="77777777" w:rsidR="00647EF7" w:rsidRDefault="00000000">
            <w:pPr>
              <w:spacing w:after="0" w:line="246" w:lineRule="auto"/>
              <w:ind w:left="675" w:hanging="5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501AA02C" w14:textId="77777777" w:rsidR="00647EF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22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7F9832" w14:textId="77777777" w:rsidR="00647EF7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41FE7255" w14:textId="77777777" w:rsidR="00647EF7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5974FB3F" w14:textId="77777777" w:rsidR="00647EF7" w:rsidRDefault="00000000">
            <w:pPr>
              <w:spacing w:after="0" w:line="246" w:lineRule="auto"/>
              <w:ind w:left="675" w:hanging="5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77D78DF4" w14:textId="77777777" w:rsidR="00647EF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36DC354" w14:textId="77777777" w:rsidR="00647EF7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44EB2064" w14:textId="77777777" w:rsidR="00647EF7" w:rsidRDefault="00000000">
            <w:pPr>
              <w:spacing w:after="0" w:line="453" w:lineRule="auto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0B4682FC" w14:textId="77777777" w:rsidR="00647EF7" w:rsidRDefault="00000000">
            <w:pPr>
              <w:spacing w:after="225"/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2018 г.</w:t>
            </w:r>
          </w:p>
          <w:p w14:paraId="2B1BAB2E" w14:textId="77777777" w:rsidR="00647EF7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577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82CEF0" w14:textId="77777777" w:rsidR="00647EF7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3849B51D" w14:textId="77777777" w:rsidR="00647EF7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собственности</w:t>
            </w:r>
          </w:p>
        </w:tc>
        <w:tc>
          <w:tcPr>
            <w:tcW w:w="358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EB5F0E6" w14:textId="77777777" w:rsidR="00647EF7" w:rsidRDefault="00000000">
            <w:pPr>
              <w:spacing w:after="0" w:line="246" w:lineRule="auto"/>
              <w:ind w:left="375" w:hanging="3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имущества, находящегося в </w:t>
            </w:r>
          </w:p>
          <w:p w14:paraId="24E79FD1" w14:textId="77777777" w:rsidR="00647EF7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пользовании</w:t>
            </w:r>
          </w:p>
        </w:tc>
      </w:tr>
      <w:tr w:rsidR="00647EF7" w14:paraId="2E4DB07A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12A85A8" w14:textId="77777777" w:rsidR="00647EF7" w:rsidRDefault="00647EF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5646C9" w14:textId="77777777" w:rsidR="00647EF7" w:rsidRDefault="00647EF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E6752C" w14:textId="77777777" w:rsidR="00647EF7" w:rsidRDefault="00647EF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29DF0A" w14:textId="77777777" w:rsidR="00647EF7" w:rsidRDefault="00647EF7"/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5E7C78" w14:textId="77777777" w:rsidR="00647EF7" w:rsidRDefault="00000000">
            <w:pPr>
              <w:spacing w:after="225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13D9C88F" w14:textId="77777777" w:rsidR="00647EF7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24EFDBEF" w14:textId="77777777" w:rsidR="00647EF7" w:rsidRDefault="00000000">
            <w:pPr>
              <w:spacing w:after="0"/>
              <w:ind w:left="55"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D52C54" w14:textId="77777777" w:rsidR="00647EF7" w:rsidRDefault="00000000">
            <w:pPr>
              <w:spacing w:after="22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2D125773" w14:textId="77777777" w:rsidR="00647EF7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B1B4D0" w14:textId="77777777" w:rsidR="00647EF7" w:rsidRDefault="00000000">
            <w:pPr>
              <w:spacing w:after="0"/>
              <w:ind w:right="-31" w:firstLine="7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228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37267D4" w14:textId="77777777" w:rsidR="00647EF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70608CF" w14:textId="77777777" w:rsidR="00647EF7" w:rsidRDefault="00000000">
            <w:pPr>
              <w:spacing w:after="0"/>
              <w:ind w:left="90" w:right="8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объектов недвижимого имущества</w:t>
            </w:r>
          </w:p>
        </w:tc>
        <w:tc>
          <w:tcPr>
            <w:tcW w:w="7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8CAA0A" w14:textId="77777777" w:rsidR="00647EF7" w:rsidRDefault="00000000">
            <w:pPr>
              <w:spacing w:after="0" w:line="453" w:lineRule="auto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Площадь</w:t>
            </w:r>
          </w:p>
          <w:p w14:paraId="78642E5A" w14:textId="77777777" w:rsidR="00647EF7" w:rsidRDefault="00000000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653220A" w14:textId="77777777" w:rsidR="00647EF7" w:rsidRDefault="00000000">
            <w:pPr>
              <w:spacing w:after="0"/>
              <w:ind w:left="150" w:firstLine="10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расположе-ния</w:t>
            </w:r>
          </w:p>
        </w:tc>
      </w:tr>
      <w:tr w:rsidR="00647EF7" w14:paraId="5003B13D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577FFCD" w14:textId="77777777" w:rsidR="00647EF7" w:rsidRDefault="00647EF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9D4041" w14:textId="77777777" w:rsidR="00647EF7" w:rsidRDefault="00647EF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B6BCEE" w14:textId="77777777" w:rsidR="00647EF7" w:rsidRDefault="00647EF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7ABC98" w14:textId="77777777" w:rsidR="00647EF7" w:rsidRDefault="00647EF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A1EDA9" w14:textId="77777777" w:rsidR="00647EF7" w:rsidRDefault="00647EF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272916" w14:textId="77777777" w:rsidR="00647EF7" w:rsidRDefault="00647EF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600FC8" w14:textId="77777777" w:rsidR="00647EF7" w:rsidRDefault="00647EF7"/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4A1684" w14:textId="77777777" w:rsidR="00647EF7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4E9BE6" w14:textId="77777777" w:rsidR="00647EF7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BF8724" w14:textId="77777777" w:rsidR="00647EF7" w:rsidRDefault="00647EF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B05FF3" w14:textId="77777777" w:rsidR="00647EF7" w:rsidRDefault="00647EF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C5DA806" w14:textId="77777777" w:rsidR="00647EF7" w:rsidRDefault="00647EF7"/>
        </w:tc>
      </w:tr>
      <w:tr w:rsidR="00647EF7" w14:paraId="718E35F7" w14:textId="77777777">
        <w:trPr>
          <w:trHeight w:val="840"/>
        </w:trPr>
        <w:tc>
          <w:tcPr>
            <w:tcW w:w="5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B360CE" w14:textId="77777777" w:rsidR="00647EF7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4958B09" w14:textId="77777777" w:rsidR="00647EF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Рассохина Лидия Михайловна</w:t>
            </w:r>
          </w:p>
        </w:tc>
        <w:tc>
          <w:tcPr>
            <w:tcW w:w="22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03CE0F" w14:textId="77777777" w:rsidR="00647EF7" w:rsidRDefault="00000000">
            <w:pPr>
              <w:spacing w:after="0" w:line="246" w:lineRule="auto"/>
              <w:ind w:left="585" w:hanging="375"/>
            </w:pPr>
            <w:r>
              <w:rPr>
                <w:rFonts w:ascii="Times New Roman" w:eastAsia="Times New Roman" w:hAnsi="Times New Roman" w:cs="Times New Roman"/>
                <w:sz w:val="24"/>
              </w:rPr>
              <w:t>депутат Собрания депутатов</w:t>
            </w:r>
          </w:p>
          <w:p w14:paraId="1504DD9C" w14:textId="77777777" w:rsidR="00647EF7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Куньевского сельсовета </w:t>
            </w:r>
          </w:p>
          <w:p w14:paraId="76B65A13" w14:textId="77777777" w:rsidR="00647EF7" w:rsidRDefault="00000000">
            <w:pPr>
              <w:spacing w:after="0"/>
              <w:ind w:left="330" w:firstLine="30"/>
            </w:pPr>
            <w:r>
              <w:rPr>
                <w:rFonts w:ascii="Times New Roman" w:eastAsia="Times New Roman" w:hAnsi="Times New Roman" w:cs="Times New Roman"/>
                <w:sz w:val="24"/>
              </w:rPr>
              <w:t>Горшеченского района Курской области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AA71C7" w14:textId="77777777" w:rsidR="00647EF7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151896,83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DBC845" w14:textId="77777777" w:rsidR="00647EF7" w:rsidRDefault="00000000">
            <w:pPr>
              <w:spacing w:after="0"/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участок,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9EC4E7" w14:textId="77777777" w:rsidR="00647EF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8500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F4907C" w14:textId="77777777" w:rsidR="00647EF7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3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57B23A" w14:textId="77777777" w:rsidR="00647EF7" w:rsidRDefault="00647EF7"/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5D11FE" w14:textId="77777777" w:rsidR="00647EF7" w:rsidRDefault="00647EF7"/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881C95" w14:textId="77777777" w:rsidR="00647EF7" w:rsidRDefault="00647EF7"/>
        </w:tc>
        <w:tc>
          <w:tcPr>
            <w:tcW w:w="7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BD5BC5" w14:textId="77777777" w:rsidR="00647EF7" w:rsidRDefault="00647EF7"/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C764DA9" w14:textId="77777777" w:rsidR="00647EF7" w:rsidRDefault="00647EF7"/>
        </w:tc>
      </w:tr>
      <w:tr w:rsidR="00647EF7" w14:paraId="045F9F0E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7B9424F" w14:textId="77777777" w:rsidR="00647EF7" w:rsidRDefault="00647EF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31BB06" w14:textId="77777777" w:rsidR="00647EF7" w:rsidRDefault="00647EF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E0A56E" w14:textId="77777777" w:rsidR="00647EF7" w:rsidRDefault="00647EF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37350A" w14:textId="77777777" w:rsidR="00647EF7" w:rsidRDefault="00647EF7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FAB6CB" w14:textId="77777777" w:rsidR="00647EF7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4374D1" w14:textId="77777777" w:rsidR="00647EF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78,8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E5657E" w14:textId="77777777" w:rsidR="00647EF7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737E60" w14:textId="77777777" w:rsidR="00647EF7" w:rsidRDefault="00647EF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C3D60F" w14:textId="77777777" w:rsidR="00647EF7" w:rsidRDefault="00647EF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F7C53A" w14:textId="77777777" w:rsidR="00647EF7" w:rsidRDefault="00647EF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5642B9" w14:textId="77777777" w:rsidR="00647EF7" w:rsidRDefault="00647EF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564A8866" w14:textId="77777777" w:rsidR="00647EF7" w:rsidRDefault="00647EF7"/>
        </w:tc>
      </w:tr>
      <w:tr w:rsidR="00647EF7" w14:paraId="00B3F2BA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3658213" w14:textId="77777777" w:rsidR="00647EF7" w:rsidRDefault="00647EF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83BF043" w14:textId="77777777" w:rsidR="00647EF7" w:rsidRDefault="00647EF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7D209E" w14:textId="77777777" w:rsidR="00647EF7" w:rsidRDefault="00647EF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15924EA" w14:textId="77777777" w:rsidR="00647EF7" w:rsidRDefault="00647EF7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EA04D8" w14:textId="77777777" w:rsidR="00647EF7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пай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C89229" w14:textId="77777777" w:rsidR="00647EF7" w:rsidRDefault="00000000">
            <w:pPr>
              <w:spacing w:after="0"/>
              <w:ind w:left="450" w:hanging="285"/>
            </w:pPr>
            <w:r>
              <w:rPr>
                <w:rFonts w:ascii="Times New Roman" w:eastAsia="Times New Roman" w:hAnsi="Times New Roman" w:cs="Times New Roman"/>
                <w:sz w:val="24"/>
              </w:rPr>
              <w:t>192900 га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09BF182" w14:textId="77777777" w:rsidR="00647EF7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98CCE0F" w14:textId="77777777" w:rsidR="00647EF7" w:rsidRDefault="00647EF7"/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C9FA60" w14:textId="77777777" w:rsidR="00647EF7" w:rsidRDefault="00647EF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497286A" w14:textId="77777777" w:rsidR="00647EF7" w:rsidRDefault="00647EF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5F647CC" w14:textId="77777777" w:rsidR="00647EF7" w:rsidRDefault="00647EF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742D160D" w14:textId="77777777" w:rsidR="00647EF7" w:rsidRDefault="00647EF7"/>
        </w:tc>
      </w:tr>
      <w:tr w:rsidR="00647EF7" w14:paraId="3B86B424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27382BE" w14:textId="77777777" w:rsidR="00647EF7" w:rsidRDefault="00647EF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6B7D33" w14:textId="77777777" w:rsidR="00647EF7" w:rsidRDefault="00647EF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AF127C" w14:textId="77777777" w:rsidR="00647EF7" w:rsidRDefault="00647EF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651882" w14:textId="77777777" w:rsidR="00647EF7" w:rsidRDefault="00647EF7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69F791" w14:textId="77777777" w:rsidR="00647EF7" w:rsidRDefault="00647EF7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4B1BF7" w14:textId="77777777" w:rsidR="00647EF7" w:rsidRDefault="00647EF7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7CA59B" w14:textId="77777777" w:rsidR="00647EF7" w:rsidRDefault="00647EF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E9DABD" w14:textId="77777777" w:rsidR="00647EF7" w:rsidRDefault="00647EF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795DAC" w14:textId="77777777" w:rsidR="00647EF7" w:rsidRDefault="00647EF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0B8798" w14:textId="77777777" w:rsidR="00647EF7" w:rsidRDefault="00647EF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5DB293" w14:textId="77777777" w:rsidR="00647EF7" w:rsidRDefault="00647EF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598A1DF" w14:textId="77777777" w:rsidR="00647EF7" w:rsidRDefault="00647EF7"/>
        </w:tc>
      </w:tr>
      <w:tr w:rsidR="00647EF7" w14:paraId="592DF4FA" w14:textId="77777777">
        <w:trPr>
          <w:trHeight w:val="11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9B99189" w14:textId="77777777" w:rsidR="00647EF7" w:rsidRDefault="00647EF7"/>
        </w:tc>
        <w:tc>
          <w:tcPr>
            <w:tcW w:w="22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F11010D" w14:textId="77777777" w:rsidR="00647EF7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22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61FFC0" w14:textId="77777777" w:rsidR="00647EF7" w:rsidRDefault="00647EF7"/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9D5326" w14:textId="77777777" w:rsidR="00647EF7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148099,32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8BAFF2" w14:textId="77777777" w:rsidR="00647EF7" w:rsidRDefault="00647EF7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E9BA44" w14:textId="77777777" w:rsidR="00647EF7" w:rsidRDefault="00647EF7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9BBD5D" w14:textId="77777777" w:rsidR="00647EF7" w:rsidRDefault="00647EF7"/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BC5998" w14:textId="77777777" w:rsidR="00647EF7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C620FE" w14:textId="77777777" w:rsidR="00647EF7" w:rsidRDefault="00000000">
            <w:pPr>
              <w:spacing w:after="0"/>
              <w:ind w:left="2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ВАЗ </w:t>
            </w:r>
          </w:p>
          <w:p w14:paraId="08EC908F" w14:textId="77777777" w:rsidR="00647EF7" w:rsidRDefault="00000000">
            <w:pPr>
              <w:spacing w:after="0"/>
              <w:ind w:left="225"/>
            </w:pPr>
            <w:r>
              <w:rPr>
                <w:rFonts w:ascii="Times New Roman" w:eastAsia="Times New Roman" w:hAnsi="Times New Roman" w:cs="Times New Roman"/>
                <w:sz w:val="24"/>
              </w:rPr>
              <w:t>2199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728115" w14:textId="77777777" w:rsidR="00647EF7" w:rsidRDefault="00000000">
            <w:pPr>
              <w:spacing w:after="0"/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участок,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CEF93E" w14:textId="77777777" w:rsidR="00647EF7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24"/>
              </w:rPr>
              <w:t>8500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C3C87AF" w14:textId="77777777" w:rsidR="00647EF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  <w:tr w:rsidR="00647EF7" w14:paraId="615CDD65" w14:textId="77777777">
        <w:trPr>
          <w:trHeight w:val="11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31C01B2" w14:textId="77777777" w:rsidR="00647EF7" w:rsidRDefault="00647EF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79F290" w14:textId="77777777" w:rsidR="00647EF7" w:rsidRDefault="00647EF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5B638B" w14:textId="77777777" w:rsidR="00647EF7" w:rsidRDefault="00647EF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068E42" w14:textId="77777777" w:rsidR="00647EF7" w:rsidRDefault="00647EF7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8C4DBE" w14:textId="77777777" w:rsidR="00647EF7" w:rsidRDefault="00647EF7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8F7513" w14:textId="77777777" w:rsidR="00647EF7" w:rsidRDefault="00647EF7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8B27E6" w14:textId="77777777" w:rsidR="00647EF7" w:rsidRDefault="00647EF7"/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86A621" w14:textId="77777777" w:rsidR="00647EF7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A01855" w14:textId="77777777" w:rsidR="00647EF7" w:rsidRDefault="00000000">
            <w:pPr>
              <w:spacing w:after="0"/>
              <w:ind w:left="240" w:hanging="15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 2110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D22E46" w14:textId="77777777" w:rsidR="00647EF7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461284" w14:textId="77777777" w:rsidR="00647EF7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78,8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94118AF" w14:textId="77777777" w:rsidR="00647EF7" w:rsidRDefault="00000000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</w:tbl>
    <w:p w14:paraId="42A65424" w14:textId="77777777" w:rsidR="007400F9" w:rsidRDefault="007400F9"/>
    <w:sectPr w:rsidR="007400F9">
      <w:pgSz w:w="16840" w:h="11900" w:orient="landscape"/>
      <w:pgMar w:top="1440" w:right="988" w:bottom="1440" w:left="9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EF7"/>
    <w:rsid w:val="00330327"/>
    <w:rsid w:val="00416A7C"/>
    <w:rsid w:val="00647EF7"/>
    <w:rsid w:val="00740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0EEB0"/>
  <w15:docId w15:val="{EC32294F-9B74-4438-93C0-A91F7000A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2026-07-14T14:48:00Z</dcterms:created>
  <dcterms:modified xsi:type="dcterms:W3CDTF">2026-07-14T14:48:00Z</dcterms:modified>
</cp:coreProperties>
</file>