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FC23" w14:textId="77777777" w:rsidR="007C4777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2018 года</w:t>
      </w:r>
    </w:p>
    <w:tbl>
      <w:tblPr>
        <w:tblStyle w:val="TableGrid"/>
        <w:tblW w:w="15908" w:type="dxa"/>
        <w:tblInd w:w="-44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053"/>
        <w:gridCol w:w="1933"/>
        <w:gridCol w:w="1883"/>
        <w:gridCol w:w="1442"/>
        <w:gridCol w:w="829"/>
        <w:gridCol w:w="1464"/>
        <w:gridCol w:w="1275"/>
        <w:gridCol w:w="881"/>
        <w:gridCol w:w="1481"/>
        <w:gridCol w:w="1116"/>
        <w:gridCol w:w="1065"/>
      </w:tblGrid>
      <w:tr w:rsidR="007C4777" w14:paraId="27444080" w14:textId="77777777">
        <w:trPr>
          <w:trHeight w:val="112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55CDD7" w14:textId="77777777" w:rsidR="007C4777" w:rsidRDefault="00000000">
            <w:pPr>
              <w:spacing w:after="0"/>
              <w:ind w:left="23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C68627" w14:textId="77777777" w:rsidR="007C4777" w:rsidRDefault="00000000">
            <w:pPr>
              <w:spacing w:after="0" w:line="453" w:lineRule="auto"/>
              <w:ind w:left="435" w:right="431"/>
            </w:pPr>
            <w:r>
              <w:rPr>
                <w:b w:val="0"/>
              </w:rPr>
              <w:t>Фамилия, имя, отчество</w:t>
            </w:r>
          </w:p>
          <w:p w14:paraId="7C153FDC" w14:textId="77777777" w:rsidR="007C4777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63FD5E1" w14:textId="77777777" w:rsidR="007C4777" w:rsidRDefault="00000000">
            <w:pPr>
              <w:spacing w:after="0" w:line="246" w:lineRule="auto"/>
              <w:ind w:left="705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9FCF56C" w14:textId="77777777" w:rsidR="007C4777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602486" w14:textId="77777777" w:rsidR="007C4777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0B65FEED" w14:textId="77777777" w:rsidR="007C4777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2F18032" w14:textId="77777777" w:rsidR="007C4777" w:rsidRDefault="00000000">
            <w:pPr>
              <w:spacing w:after="0" w:line="246" w:lineRule="auto"/>
              <w:ind w:left="630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5CFDD8C" w14:textId="77777777" w:rsidR="007C4777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732676" w14:textId="77777777" w:rsidR="007C4777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46977E91" w14:textId="77777777" w:rsidR="007C4777" w:rsidRDefault="00000000">
            <w:pPr>
              <w:spacing w:after="0" w:line="453" w:lineRule="auto"/>
              <w:ind w:left="43" w:right="16"/>
            </w:pPr>
            <w:r>
              <w:rPr>
                <w:b w:val="0"/>
              </w:rPr>
              <w:t>годовой доход</w:t>
            </w:r>
          </w:p>
          <w:p w14:paraId="3CDF6AB3" w14:textId="77777777" w:rsidR="007C4777" w:rsidRDefault="00000000">
            <w:pPr>
              <w:spacing w:after="225"/>
              <w:ind w:left="45"/>
            </w:pPr>
            <w:r>
              <w:rPr>
                <w:b w:val="0"/>
              </w:rPr>
              <w:t>за 2018 г.</w:t>
            </w:r>
          </w:p>
          <w:p w14:paraId="620D2FB0" w14:textId="77777777" w:rsidR="007C4777" w:rsidRDefault="00000000">
            <w:pPr>
              <w:spacing w:after="0"/>
              <w:ind w:left="27"/>
            </w:pPr>
            <w:r>
              <w:rPr>
                <w:b w:val="0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B6AE6" w14:textId="77777777" w:rsidR="007C4777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870CBFB" w14:textId="77777777" w:rsidR="007C4777" w:rsidRDefault="00000000">
            <w:pPr>
              <w:spacing w:after="0"/>
              <w:ind w:left="1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A4E082B" w14:textId="77777777" w:rsidR="007C4777" w:rsidRDefault="00000000">
            <w:pPr>
              <w:spacing w:after="0" w:line="246" w:lineRule="auto"/>
              <w:ind w:left="390" w:hanging="315"/>
              <w:jc w:val="left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5E9C24FF" w14:textId="77777777" w:rsidR="007C4777" w:rsidRDefault="00000000">
            <w:pPr>
              <w:spacing w:after="0"/>
              <w:ind w:right="8"/>
            </w:pPr>
            <w:r>
              <w:rPr>
                <w:b w:val="0"/>
              </w:rPr>
              <w:t>пользовании</w:t>
            </w:r>
          </w:p>
        </w:tc>
      </w:tr>
      <w:tr w:rsidR="007C4777" w14:paraId="572D1DA1" w14:textId="77777777">
        <w:trPr>
          <w:trHeight w:val="13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6B3DA1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7F5C6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C6DD1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DDBCF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64D38" w14:textId="77777777" w:rsidR="007C4777" w:rsidRDefault="00000000">
            <w:pPr>
              <w:spacing w:after="225"/>
              <w:ind w:left="5"/>
            </w:pPr>
            <w:r>
              <w:rPr>
                <w:b w:val="0"/>
              </w:rPr>
              <w:t>Вид</w:t>
            </w:r>
          </w:p>
          <w:p w14:paraId="7A0D3FF2" w14:textId="77777777" w:rsidR="007C4777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объектов </w:t>
            </w:r>
          </w:p>
          <w:p w14:paraId="695B289D" w14:textId="77777777" w:rsidR="007C4777" w:rsidRDefault="00000000">
            <w:pPr>
              <w:spacing w:after="0"/>
              <w:ind w:left="10" w:right="13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31F90E" w14:textId="77777777" w:rsidR="007C4777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3D2C8F1D" w14:textId="77777777" w:rsidR="007C4777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7B1D21" w14:textId="77777777" w:rsidR="007C4777" w:rsidRDefault="00000000">
            <w:pPr>
              <w:spacing w:after="0"/>
              <w:ind w:right="-3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1973C6" w14:textId="77777777" w:rsidR="007C4777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B4547" w14:textId="77777777" w:rsidR="007C4777" w:rsidRDefault="00000000">
            <w:pPr>
              <w:spacing w:after="0"/>
              <w:ind w:left="45" w:right="43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1D802C" w14:textId="77777777" w:rsidR="007C4777" w:rsidRDefault="00000000">
            <w:pPr>
              <w:spacing w:after="0" w:line="453" w:lineRule="auto"/>
              <w:ind w:left="165"/>
              <w:jc w:val="left"/>
            </w:pPr>
            <w:r>
              <w:rPr>
                <w:b w:val="0"/>
              </w:rPr>
              <w:t>Площадь</w:t>
            </w:r>
          </w:p>
          <w:p w14:paraId="54CAE77B" w14:textId="77777777" w:rsidR="007C4777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1F4F2D" w14:textId="77777777" w:rsidR="007C4777" w:rsidRDefault="00000000">
            <w:pPr>
              <w:spacing w:after="0"/>
            </w:pPr>
            <w:r>
              <w:rPr>
                <w:b w:val="0"/>
              </w:rPr>
              <w:t>Страна распо-ложения</w:t>
            </w:r>
          </w:p>
        </w:tc>
      </w:tr>
      <w:tr w:rsidR="007C4777" w14:paraId="63AC589F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D690BC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B8809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EB854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26068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95338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A5239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14E78" w14:textId="77777777" w:rsidR="007C4777" w:rsidRDefault="007C4777">
            <w:pPr>
              <w:spacing w:after="16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6C0B83" w14:textId="77777777" w:rsidR="007C4777" w:rsidRDefault="00000000">
            <w:pPr>
              <w:spacing w:after="0"/>
              <w:ind w:left="4"/>
            </w:pPr>
            <w:r>
              <w:rPr>
                <w:b w:val="0"/>
              </w:rPr>
              <w:t>вид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028A17" w14:textId="77777777" w:rsidR="007C4777" w:rsidRDefault="00000000">
            <w:pPr>
              <w:spacing w:after="0"/>
              <w:ind w:left="195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8649B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85664" w14:textId="77777777" w:rsidR="007C4777" w:rsidRDefault="007C4777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D70A20" w14:textId="77777777" w:rsidR="007C4777" w:rsidRDefault="007C4777">
            <w:pPr>
              <w:spacing w:after="160"/>
              <w:jc w:val="left"/>
            </w:pPr>
          </w:p>
        </w:tc>
      </w:tr>
      <w:tr w:rsidR="007C4777" w14:paraId="2224FD40" w14:textId="77777777">
        <w:trPr>
          <w:trHeight w:val="8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D0B449" w14:textId="77777777" w:rsidR="007C4777" w:rsidRDefault="00000000">
            <w:pPr>
              <w:spacing w:after="0"/>
              <w:ind w:left="23"/>
            </w:pPr>
            <w:r>
              <w:rPr>
                <w:b w:val="0"/>
              </w:rPr>
              <w:t>1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A13D46" w14:textId="77777777" w:rsidR="007C4777" w:rsidRDefault="00000000">
            <w:pPr>
              <w:spacing w:after="0"/>
              <w:ind w:left="630" w:hanging="540"/>
              <w:jc w:val="left"/>
            </w:pPr>
            <w:r>
              <w:rPr>
                <w:b w:val="0"/>
              </w:rPr>
              <w:t>Овсянникова Галина Яковлевна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8575B" w14:textId="77777777" w:rsidR="007C4777" w:rsidRDefault="00000000">
            <w:pPr>
              <w:spacing w:after="0"/>
            </w:pPr>
            <w:r>
              <w:rPr>
                <w:b w:val="0"/>
              </w:rPr>
              <w:t>Зам главы администрации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FC2F5A" w14:textId="77777777" w:rsidR="007C4777" w:rsidRDefault="00000000">
            <w:pPr>
              <w:spacing w:after="0"/>
              <w:ind w:left="15"/>
            </w:pPr>
            <w:r>
              <w:rPr>
                <w:b w:val="0"/>
              </w:rPr>
              <w:t>622573,26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B15BC0" w14:textId="77777777" w:rsidR="007C4777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9963C" w14:textId="77777777" w:rsidR="007C4777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5728F" w14:textId="77777777" w:rsidR="007C4777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28AE0C" w14:textId="77777777" w:rsidR="007C4777" w:rsidRDefault="00000000">
            <w:pPr>
              <w:spacing w:after="0"/>
              <w:ind w:left="165" w:hanging="165"/>
              <w:jc w:val="left"/>
            </w:pPr>
            <w:r>
              <w:rPr>
                <w:b w:val="0"/>
              </w:rPr>
              <w:t>Автомобиль 2016 года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A9AA85" w14:textId="77777777" w:rsidR="007C4777" w:rsidRDefault="00000000">
            <w:pPr>
              <w:spacing w:after="0"/>
              <w:ind w:left="-27"/>
              <w:jc w:val="left"/>
            </w:pPr>
            <w:r>
              <w:rPr>
                <w:b w:val="0"/>
                <w:sz w:val="37"/>
                <w:vertAlign w:val="superscript"/>
              </w:rPr>
              <w:t xml:space="preserve"> </w:t>
            </w:r>
            <w:r>
              <w:rPr>
                <w:b w:val="0"/>
              </w:rPr>
              <w:t xml:space="preserve">КИА </w:t>
            </w:r>
          </w:p>
          <w:p w14:paraId="44FF97F1" w14:textId="77777777" w:rsidR="007C4777" w:rsidRDefault="00000000">
            <w:pPr>
              <w:spacing w:after="0"/>
              <w:ind w:left="255"/>
              <w:jc w:val="left"/>
            </w:pPr>
            <w:r>
              <w:rPr>
                <w:b w:val="0"/>
              </w:rPr>
              <w:t>РИА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4DA69" w14:textId="77777777" w:rsidR="007C4777" w:rsidRDefault="00000000">
            <w:pPr>
              <w:spacing w:after="0"/>
              <w:ind w:left="16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EBAA29" w14:textId="77777777" w:rsidR="007C4777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127,7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EBD3B0" w14:textId="77777777" w:rsidR="007C4777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</w:tr>
      <w:tr w:rsidR="007C4777" w14:paraId="4FB5A00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1452E6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BD0272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138E6E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4BF038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B8183" w14:textId="77777777" w:rsidR="007C4777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B47162" w14:textId="77777777" w:rsidR="007C4777" w:rsidRDefault="00000000">
            <w:pPr>
              <w:spacing w:after="0"/>
            </w:pPr>
            <w:r>
              <w:rPr>
                <w:b w:val="0"/>
              </w:rPr>
              <w:t>6000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6E7A92" w14:textId="77777777" w:rsidR="007C4777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60EED4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73946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CE873" w14:textId="77777777" w:rsidR="007C477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E828E" w14:textId="77777777" w:rsidR="007C477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3350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B3684F" w14:textId="77777777" w:rsidR="007C477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7C4777" w14:paraId="080A700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C8F3CE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DCF5A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854F0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F393B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34F31" w14:textId="77777777" w:rsidR="007C4777" w:rsidRDefault="007C4777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204EE" w14:textId="77777777" w:rsidR="007C4777" w:rsidRDefault="007C4777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421A9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C2C56" w14:textId="77777777" w:rsidR="007C4777" w:rsidRDefault="007C4777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D8DDA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796EB" w14:textId="77777777" w:rsidR="007C4777" w:rsidRDefault="007C4777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5B472" w14:textId="77777777" w:rsidR="007C4777" w:rsidRDefault="007C4777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887C03" w14:textId="77777777" w:rsidR="007C4777" w:rsidRDefault="007C4777">
            <w:pPr>
              <w:spacing w:after="160"/>
              <w:jc w:val="left"/>
            </w:pPr>
          </w:p>
        </w:tc>
      </w:tr>
      <w:tr w:rsidR="007C4777" w14:paraId="6768E837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77CC4E" w14:textId="77777777" w:rsidR="007C4777" w:rsidRDefault="007C4777">
            <w:pPr>
              <w:spacing w:after="160"/>
              <w:jc w:val="left"/>
            </w:pP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57C10" w14:textId="77777777" w:rsidR="007C4777" w:rsidRDefault="00000000">
            <w:pPr>
              <w:spacing w:after="225"/>
              <w:ind w:left="27"/>
            </w:pPr>
            <w:r>
              <w:rPr>
                <w:b w:val="0"/>
              </w:rPr>
              <w:t>Супруг</w:t>
            </w:r>
          </w:p>
          <w:p w14:paraId="7FD566B2" w14:textId="77777777" w:rsidR="007C4777" w:rsidRDefault="00000000">
            <w:pPr>
              <w:spacing w:after="0"/>
              <w:ind w:left="8"/>
            </w:pPr>
            <w:r>
              <w:rPr>
                <w:b w:val="0"/>
              </w:rPr>
              <w:t xml:space="preserve">Овсянников </w:t>
            </w:r>
          </w:p>
          <w:p w14:paraId="38D1C8A7" w14:textId="77777777" w:rsidR="007C4777" w:rsidRDefault="00000000">
            <w:pPr>
              <w:spacing w:after="0"/>
              <w:ind w:right="41"/>
            </w:pPr>
            <w:r>
              <w:rPr>
                <w:b w:val="0"/>
              </w:rPr>
              <w:t xml:space="preserve">Александр </w:t>
            </w:r>
          </w:p>
          <w:p w14:paraId="630B9099" w14:textId="77777777" w:rsidR="007C4777" w:rsidRDefault="00000000">
            <w:pPr>
              <w:spacing w:after="0"/>
              <w:ind w:left="11"/>
            </w:pPr>
            <w:r>
              <w:rPr>
                <w:b w:val="0"/>
              </w:rPr>
              <w:t>Анатольевич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726EE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5D6124" w14:textId="77777777" w:rsidR="007C4777" w:rsidRDefault="00000000">
            <w:pPr>
              <w:spacing w:after="0"/>
              <w:ind w:left="15"/>
            </w:pPr>
            <w:r>
              <w:rPr>
                <w:b w:val="0"/>
              </w:rPr>
              <w:t>196929,04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44C0A" w14:textId="77777777" w:rsidR="007C4777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5EAAE" w14:textId="77777777" w:rsidR="007C4777" w:rsidRDefault="00000000">
            <w:pPr>
              <w:spacing w:after="0"/>
            </w:pPr>
            <w:r>
              <w:rPr>
                <w:b w:val="0"/>
              </w:rPr>
              <w:t>3900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90740" w14:textId="77777777" w:rsidR="007C4777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280DC6" w14:textId="77777777" w:rsidR="007C4777" w:rsidRDefault="00000000">
            <w:pPr>
              <w:spacing w:after="0"/>
              <w:ind w:right="6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A53182" w14:textId="77777777" w:rsidR="007C4777" w:rsidRDefault="00000000">
            <w:pPr>
              <w:spacing w:after="0"/>
              <w:ind w:left="10"/>
            </w:pPr>
            <w:r>
              <w:rPr>
                <w:b w:val="0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91421" w14:textId="77777777" w:rsidR="007C4777" w:rsidRDefault="007C4777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60FE7" w14:textId="77777777" w:rsidR="007C4777" w:rsidRDefault="007C4777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0CE990" w14:textId="77777777" w:rsidR="007C4777" w:rsidRDefault="007C4777">
            <w:pPr>
              <w:spacing w:after="160"/>
              <w:jc w:val="left"/>
            </w:pPr>
          </w:p>
        </w:tc>
      </w:tr>
      <w:tr w:rsidR="007C4777" w14:paraId="60A1B13A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A17AF2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6699C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E5B64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4DD61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D81BF" w14:textId="77777777" w:rsidR="007C4777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973602" w14:textId="77777777" w:rsidR="007C4777" w:rsidRDefault="00000000">
            <w:pPr>
              <w:spacing w:after="0"/>
            </w:pPr>
            <w:r>
              <w:rPr>
                <w:b w:val="0"/>
              </w:rPr>
              <w:t>3350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FFB85A" w14:textId="77777777" w:rsidR="007C4777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0356E" w14:textId="77777777" w:rsidR="007C4777" w:rsidRDefault="007C47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E838C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94962" w14:textId="77777777" w:rsidR="007C4777" w:rsidRDefault="007C4777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0FEEF" w14:textId="77777777" w:rsidR="007C4777" w:rsidRDefault="007C4777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F0D17D" w14:textId="77777777" w:rsidR="007C4777" w:rsidRDefault="007C4777">
            <w:pPr>
              <w:spacing w:after="160"/>
              <w:jc w:val="left"/>
            </w:pPr>
          </w:p>
        </w:tc>
      </w:tr>
      <w:tr w:rsidR="007C4777" w14:paraId="69C8DDB4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18F1FC" w14:textId="77777777" w:rsidR="007C4777" w:rsidRDefault="007C4777">
            <w:pPr>
              <w:spacing w:after="160"/>
              <w:jc w:val="left"/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82A4F" w14:textId="77777777" w:rsidR="007C4777" w:rsidRDefault="007C4777">
            <w:pPr>
              <w:spacing w:after="160"/>
              <w:jc w:val="left"/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C09C4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F81CA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2F734" w14:textId="77777777" w:rsidR="007C4777" w:rsidRDefault="00000000">
            <w:pPr>
              <w:spacing w:after="0"/>
              <w:ind w:left="16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2510A" w14:textId="77777777" w:rsidR="007C4777" w:rsidRDefault="00000000">
            <w:pPr>
              <w:spacing w:after="0"/>
            </w:pPr>
            <w:r>
              <w:rPr>
                <w:b w:val="0"/>
              </w:rPr>
              <w:t>127,7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BF3F4" w14:textId="77777777" w:rsidR="007C4777" w:rsidRDefault="00000000">
            <w:pPr>
              <w:spacing w:after="0"/>
              <w:ind w:left="9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AB347" w14:textId="77777777" w:rsidR="007C4777" w:rsidRDefault="007C4777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C8A41" w14:textId="77777777" w:rsidR="007C4777" w:rsidRDefault="007C4777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0A2D4" w14:textId="77777777" w:rsidR="007C4777" w:rsidRDefault="007C4777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34FDE" w14:textId="77777777" w:rsidR="007C4777" w:rsidRDefault="007C4777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6BE1F8" w14:textId="77777777" w:rsidR="007C4777" w:rsidRDefault="007C4777">
            <w:pPr>
              <w:spacing w:after="160"/>
              <w:jc w:val="left"/>
            </w:pPr>
          </w:p>
        </w:tc>
      </w:tr>
    </w:tbl>
    <w:p w14:paraId="59EE30E9" w14:textId="77777777" w:rsidR="00206FED" w:rsidRDefault="00206FED"/>
    <w:sectPr w:rsidR="00206FED">
      <w:pgSz w:w="16840" w:h="11900" w:orient="landscape"/>
      <w:pgMar w:top="1440" w:right="899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777"/>
    <w:rsid w:val="00206FED"/>
    <w:rsid w:val="007C4777"/>
    <w:rsid w:val="0099098D"/>
    <w:rsid w:val="00E6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49B6"/>
  <w15:docId w15:val="{774F96B2-8031-4A73-8B83-D9F8BD69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2026-07-14T14:49:00Z</dcterms:created>
  <dcterms:modified xsi:type="dcterms:W3CDTF">2026-07-14T14:49:00Z</dcterms:modified>
</cp:coreProperties>
</file>