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3EF6D" w14:textId="77777777" w:rsidR="00F66696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2018 года</w:t>
      </w:r>
    </w:p>
    <w:tbl>
      <w:tblPr>
        <w:tblStyle w:val="TableGrid"/>
        <w:tblW w:w="15870" w:type="dxa"/>
        <w:tblInd w:w="-4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2032"/>
        <w:gridCol w:w="1921"/>
        <w:gridCol w:w="1883"/>
        <w:gridCol w:w="1427"/>
        <w:gridCol w:w="941"/>
        <w:gridCol w:w="1464"/>
        <w:gridCol w:w="1275"/>
        <w:gridCol w:w="911"/>
        <w:gridCol w:w="1431"/>
        <w:gridCol w:w="923"/>
        <w:gridCol w:w="1166"/>
      </w:tblGrid>
      <w:tr w:rsidR="00F66696" w14:paraId="7386E7E1" w14:textId="77777777">
        <w:trPr>
          <w:trHeight w:val="112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D503A3" w14:textId="77777777" w:rsidR="00F66696" w:rsidRDefault="00000000">
            <w:pPr>
              <w:spacing w:after="0"/>
              <w:ind w:left="38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F95249" w14:textId="77777777" w:rsidR="00F66696" w:rsidRDefault="00000000">
            <w:pPr>
              <w:spacing w:after="0" w:line="453" w:lineRule="auto"/>
              <w:ind w:left="435" w:right="416"/>
            </w:pPr>
            <w:r>
              <w:rPr>
                <w:b w:val="0"/>
              </w:rPr>
              <w:t>Фамилия, имя, отчество</w:t>
            </w:r>
          </w:p>
          <w:p w14:paraId="1AD6C511" w14:textId="77777777" w:rsidR="00F66696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C52CB1B" w14:textId="77777777" w:rsidR="00F66696" w:rsidRDefault="00000000">
            <w:pPr>
              <w:spacing w:after="0" w:line="246" w:lineRule="auto"/>
              <w:ind w:left="69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F46B1E9" w14:textId="77777777" w:rsidR="00F66696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40F15" w14:textId="77777777" w:rsidR="00F66696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106397DC" w14:textId="77777777" w:rsidR="00F66696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7C596BB" w14:textId="77777777" w:rsidR="00F66696" w:rsidRDefault="00000000">
            <w:pPr>
              <w:spacing w:after="0" w:line="246" w:lineRule="auto"/>
              <w:ind w:left="615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2346C88" w14:textId="77777777" w:rsidR="00F66696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348D20" w14:textId="77777777" w:rsidR="00F66696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3B16D7CC" w14:textId="77777777" w:rsidR="00F66696" w:rsidRDefault="00000000">
            <w:pPr>
              <w:spacing w:after="0" w:line="453" w:lineRule="auto"/>
              <w:ind w:left="450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76617869" w14:textId="77777777" w:rsidR="00F66696" w:rsidRDefault="00000000">
            <w:pPr>
              <w:spacing w:after="225"/>
              <w:ind w:left="30"/>
            </w:pPr>
            <w:r>
              <w:rPr>
                <w:b w:val="0"/>
              </w:rPr>
              <w:t>за 2018 г.</w:t>
            </w:r>
          </w:p>
          <w:p w14:paraId="1455430B" w14:textId="77777777" w:rsidR="00F66696" w:rsidRDefault="00000000">
            <w:pPr>
              <w:spacing w:after="0"/>
              <w:ind w:left="12"/>
            </w:pPr>
            <w:r>
              <w:rPr>
                <w:b w:val="0"/>
              </w:rPr>
              <w:t>(руб.)</w:t>
            </w:r>
          </w:p>
        </w:tc>
        <w:tc>
          <w:tcPr>
            <w:tcW w:w="56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9A9E1" w14:textId="77777777" w:rsidR="00F66696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5F6EF02" w14:textId="77777777" w:rsidR="00F66696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6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D3C0A80" w14:textId="77777777" w:rsidR="00F66696" w:rsidRDefault="00000000">
            <w:pPr>
              <w:spacing w:after="0" w:line="246" w:lineRule="auto"/>
              <w:ind w:left="375" w:hanging="300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236BA432" w14:textId="77777777" w:rsidR="00F66696" w:rsidRDefault="00000000">
            <w:pPr>
              <w:spacing w:after="0"/>
              <w:ind w:right="30"/>
            </w:pPr>
            <w:r>
              <w:rPr>
                <w:b w:val="0"/>
              </w:rPr>
              <w:t>пользовании</w:t>
            </w:r>
          </w:p>
        </w:tc>
      </w:tr>
      <w:tr w:rsidR="00F66696" w14:paraId="78EC8FC2" w14:textId="77777777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7A9B27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9ED6C0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14456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C7871C" w14:textId="77777777" w:rsidR="00F66696" w:rsidRDefault="00F66696">
            <w:pPr>
              <w:spacing w:after="160"/>
              <w:jc w:val="left"/>
            </w:pP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71E48" w14:textId="77777777" w:rsidR="00F66696" w:rsidRDefault="00000000">
            <w:pPr>
              <w:spacing w:after="225"/>
              <w:ind w:left="20"/>
            </w:pPr>
            <w:r>
              <w:rPr>
                <w:b w:val="0"/>
              </w:rPr>
              <w:t>Вид</w:t>
            </w:r>
          </w:p>
          <w:p w14:paraId="11717338" w14:textId="77777777" w:rsidR="00F66696" w:rsidRDefault="00000000">
            <w:pPr>
              <w:spacing w:after="0"/>
              <w:ind w:right="3"/>
            </w:pPr>
            <w:r>
              <w:rPr>
                <w:b w:val="0"/>
              </w:rPr>
              <w:t xml:space="preserve">объектов </w:t>
            </w:r>
          </w:p>
          <w:p w14:paraId="485DF4A0" w14:textId="77777777" w:rsidR="00F66696" w:rsidRDefault="00000000">
            <w:pPr>
              <w:spacing w:after="0"/>
              <w:ind w:left="1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E6A53" w14:textId="77777777" w:rsidR="00F66696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27C1E7F1" w14:textId="77777777" w:rsidR="00F66696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EBD0B5" w14:textId="77777777" w:rsidR="00F66696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28685" w14:textId="77777777" w:rsidR="00F66696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F8331" w14:textId="77777777" w:rsidR="00F66696" w:rsidRDefault="00000000">
            <w:pPr>
              <w:spacing w:after="0"/>
              <w:ind w:left="15" w:firstLine="30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8D7C7" w14:textId="77777777" w:rsidR="00F66696" w:rsidRDefault="00000000">
            <w:pPr>
              <w:spacing w:after="0" w:line="465" w:lineRule="auto"/>
              <w:ind w:left="-28"/>
            </w:pPr>
            <w:r>
              <w:rPr>
                <w:b w:val="0"/>
              </w:rPr>
              <w:t xml:space="preserve"> Площадь</w:t>
            </w:r>
          </w:p>
          <w:p w14:paraId="1F3AB321" w14:textId="77777777" w:rsidR="00F66696" w:rsidRDefault="00000000">
            <w:pPr>
              <w:spacing w:after="0"/>
              <w:ind w:left="75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9F6B78E" w14:textId="77777777" w:rsidR="00F66696" w:rsidRDefault="00000000">
            <w:pPr>
              <w:spacing w:after="0"/>
              <w:ind w:left="30" w:firstLine="255"/>
              <w:jc w:val="left"/>
            </w:pPr>
            <w:r>
              <w:rPr>
                <w:b w:val="0"/>
              </w:rPr>
              <w:t>Страна распо-ложения</w:t>
            </w:r>
          </w:p>
        </w:tc>
      </w:tr>
      <w:tr w:rsidR="00F66696" w14:paraId="47117418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540921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EF003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A5F54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81B38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90265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DA85F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10986" w14:textId="77777777" w:rsidR="00F66696" w:rsidRDefault="00F66696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71853" w14:textId="77777777" w:rsidR="00F66696" w:rsidRDefault="00000000">
            <w:pPr>
              <w:spacing w:after="0"/>
              <w:ind w:left="4"/>
            </w:pPr>
            <w:r>
              <w:rPr>
                <w:b w:val="0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0CD5F0" w14:textId="77777777" w:rsidR="00F66696" w:rsidRDefault="00000000">
            <w:pPr>
              <w:spacing w:after="0"/>
              <w:ind w:left="195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80AFD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A6B98" w14:textId="77777777" w:rsidR="00F66696" w:rsidRDefault="00F66696">
            <w:pPr>
              <w:spacing w:after="160"/>
              <w:jc w:val="left"/>
            </w:pP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0E7E57" w14:textId="77777777" w:rsidR="00F66696" w:rsidRDefault="00F66696">
            <w:pPr>
              <w:spacing w:after="160"/>
              <w:jc w:val="left"/>
            </w:pPr>
          </w:p>
        </w:tc>
      </w:tr>
      <w:tr w:rsidR="00F66696" w14:paraId="2E2837C0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FA82C" w14:textId="77777777" w:rsidR="00F66696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34CDE" w14:textId="77777777" w:rsidR="00F66696" w:rsidRDefault="00000000">
            <w:pPr>
              <w:spacing w:after="0"/>
            </w:pPr>
            <w:r>
              <w:rPr>
                <w:b w:val="0"/>
              </w:rPr>
              <w:t>Кудинова Татьяна Ивановна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A8B2EB" w14:textId="77777777" w:rsidR="00F66696" w:rsidRDefault="00000000">
            <w:pPr>
              <w:spacing w:after="0"/>
              <w:ind w:left="60" w:firstLine="540"/>
              <w:jc w:val="left"/>
            </w:pPr>
            <w:r>
              <w:rPr>
                <w:b w:val="0"/>
              </w:rPr>
              <w:t>Главный специалист-эксперт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4CC25" w14:textId="77777777" w:rsidR="00F66696" w:rsidRDefault="00000000">
            <w:pPr>
              <w:spacing w:after="0"/>
              <w:ind w:left="225"/>
              <w:jc w:val="left"/>
            </w:pPr>
            <w:r>
              <w:rPr>
                <w:b w:val="0"/>
              </w:rPr>
              <w:t>261993,52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87B10" w14:textId="77777777" w:rsidR="00F66696" w:rsidRDefault="00000000">
            <w:pPr>
              <w:spacing w:after="0"/>
              <w:ind w:left="345" w:hanging="18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5E390" w14:textId="77777777" w:rsidR="00F66696" w:rsidRDefault="00000000">
            <w:pPr>
              <w:spacing w:after="0"/>
              <w:ind w:left="195"/>
              <w:jc w:val="left"/>
            </w:pPr>
            <w:r>
              <w:rPr>
                <w:b w:val="0"/>
              </w:rPr>
              <w:t>2500,0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7E17B" w14:textId="77777777" w:rsidR="00F66696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2012C" w14:textId="77777777" w:rsidR="00F66696" w:rsidRDefault="00000000">
            <w:pPr>
              <w:spacing w:after="0"/>
              <w:ind w:left="165" w:hanging="165"/>
              <w:jc w:val="left"/>
            </w:pPr>
            <w:r>
              <w:rPr>
                <w:b w:val="0"/>
              </w:rPr>
              <w:t>Автомобиль 1996 года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F93FEDA" w14:textId="77777777" w:rsidR="00F66696" w:rsidRDefault="00000000">
            <w:pPr>
              <w:spacing w:after="0"/>
              <w:ind w:left="-27"/>
              <w:jc w:val="left"/>
            </w:pPr>
            <w:r>
              <w:rPr>
                <w:b w:val="0"/>
              </w:rPr>
              <w:t xml:space="preserve"> </w:t>
            </w:r>
          </w:p>
          <w:p w14:paraId="2BA4D36E" w14:textId="77777777" w:rsidR="00F66696" w:rsidRDefault="00000000">
            <w:pPr>
              <w:spacing w:after="0"/>
              <w:ind w:left="255"/>
              <w:jc w:val="left"/>
            </w:pPr>
            <w:r>
              <w:rPr>
                <w:b w:val="0"/>
              </w:rPr>
              <w:t xml:space="preserve">УАЗ </w:t>
            </w:r>
          </w:p>
          <w:p w14:paraId="6D4FDB74" w14:textId="77777777" w:rsidR="00F66696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331512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2EFB2" w14:textId="77777777" w:rsidR="00F66696" w:rsidRDefault="00F66696">
            <w:pPr>
              <w:spacing w:after="16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25190" w14:textId="77777777" w:rsidR="00F66696" w:rsidRDefault="00F66696">
            <w:pPr>
              <w:spacing w:after="160"/>
              <w:jc w:val="left"/>
            </w:pP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8FC93F" w14:textId="77777777" w:rsidR="00F66696" w:rsidRDefault="00F66696">
            <w:pPr>
              <w:spacing w:after="160"/>
              <w:jc w:val="left"/>
            </w:pPr>
          </w:p>
        </w:tc>
      </w:tr>
      <w:tr w:rsidR="00F66696" w14:paraId="5ADC9C7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EF8DA0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91AE7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9D95A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4057A" w14:textId="77777777" w:rsidR="00F66696" w:rsidRDefault="00F66696">
            <w:pPr>
              <w:spacing w:after="16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2BA24" w14:textId="77777777" w:rsidR="00F66696" w:rsidRDefault="00000000">
            <w:pPr>
              <w:spacing w:after="0"/>
              <w:ind w:left="16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BBFFD" w14:textId="77777777" w:rsidR="00F66696" w:rsidRDefault="00000000">
            <w:pPr>
              <w:spacing w:after="0"/>
            </w:pPr>
            <w:r>
              <w:rPr>
                <w:b w:val="0"/>
              </w:rPr>
              <w:t>57,8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10D46" w14:textId="77777777" w:rsidR="00F66696" w:rsidRDefault="00000000">
            <w:pPr>
              <w:spacing w:after="0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71165" w14:textId="77777777" w:rsidR="00F66696" w:rsidRDefault="00F6669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316CD" w14:textId="77777777" w:rsidR="00F66696" w:rsidRDefault="00F66696">
            <w:pPr>
              <w:spacing w:after="16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E7869" w14:textId="77777777" w:rsidR="00F66696" w:rsidRDefault="00F66696">
            <w:pPr>
              <w:spacing w:after="16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E27FE" w14:textId="77777777" w:rsidR="00F66696" w:rsidRDefault="00F66696">
            <w:pPr>
              <w:spacing w:after="160"/>
              <w:jc w:val="left"/>
            </w:pP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D0F891" w14:textId="77777777" w:rsidR="00F66696" w:rsidRDefault="00F66696">
            <w:pPr>
              <w:spacing w:after="160"/>
              <w:jc w:val="left"/>
            </w:pPr>
          </w:p>
        </w:tc>
      </w:tr>
    </w:tbl>
    <w:p w14:paraId="5C6BF14D" w14:textId="77777777" w:rsidR="00E63B90" w:rsidRDefault="00E63B90"/>
    <w:sectPr w:rsidR="00E63B90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96"/>
    <w:rsid w:val="000B20DF"/>
    <w:rsid w:val="003F5055"/>
    <w:rsid w:val="00E63B90"/>
    <w:rsid w:val="00F6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AD3B"/>
  <w15:docId w15:val="{AAEFD425-83D2-424A-B856-1E926516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2026-07-14T14:50:00Z</dcterms:created>
  <dcterms:modified xsi:type="dcterms:W3CDTF">2026-07-14T14:50:00Z</dcterms:modified>
</cp:coreProperties>
</file>