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6BF7" w14:textId="77777777" w:rsidR="00EE591A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2019 года</w:t>
      </w:r>
    </w:p>
    <w:tbl>
      <w:tblPr>
        <w:tblStyle w:val="TableGrid"/>
        <w:tblW w:w="13050" w:type="dxa"/>
        <w:tblInd w:w="-44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1777"/>
        <w:gridCol w:w="1883"/>
        <w:gridCol w:w="1495"/>
        <w:gridCol w:w="840"/>
        <w:gridCol w:w="1464"/>
        <w:gridCol w:w="1265"/>
        <w:gridCol w:w="642"/>
        <w:gridCol w:w="1390"/>
        <w:gridCol w:w="1056"/>
        <w:gridCol w:w="1539"/>
      </w:tblGrid>
      <w:tr w:rsidR="00EE591A" w14:paraId="5287BC37" w14:textId="77777777">
        <w:trPr>
          <w:trHeight w:val="13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BCBED" w14:textId="77777777" w:rsidR="00EE591A" w:rsidRDefault="00000000">
            <w:pPr>
              <w:spacing w:after="0" w:line="246" w:lineRule="auto"/>
              <w:ind w:left="113" w:hanging="60"/>
              <w:jc w:val="left"/>
            </w:pPr>
            <w:r>
              <w:rPr>
                <w:b w:val="0"/>
              </w:rPr>
              <w:t>№ п</w:t>
            </w:r>
          </w:p>
          <w:p w14:paraId="7CBB4432" w14:textId="77777777" w:rsidR="00EE591A" w:rsidRDefault="00000000">
            <w:pPr>
              <w:spacing w:after="0"/>
              <w:ind w:left="83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34312B" w14:textId="77777777" w:rsidR="00EE591A" w:rsidRDefault="00000000">
            <w:pPr>
              <w:spacing w:after="0" w:line="453" w:lineRule="auto"/>
              <w:ind w:left="180" w:right="176"/>
            </w:pPr>
            <w:r>
              <w:rPr>
                <w:b w:val="0"/>
              </w:rPr>
              <w:t>Фамилия, имя, отчество</w:t>
            </w:r>
          </w:p>
          <w:p w14:paraId="684F13F6" w14:textId="77777777" w:rsidR="00EE591A" w:rsidRDefault="00000000">
            <w:pPr>
              <w:spacing w:after="0"/>
              <w:ind w:right="57"/>
            </w:pPr>
            <w:r>
              <w:rPr>
                <w:b w:val="0"/>
              </w:rPr>
              <w:t xml:space="preserve">лица, </w:t>
            </w:r>
          </w:p>
          <w:p w14:paraId="3CBDC04D" w14:textId="77777777" w:rsidR="00EE591A" w:rsidRDefault="00000000">
            <w:pPr>
              <w:spacing w:after="0"/>
              <w:ind w:left="180"/>
              <w:jc w:val="left"/>
            </w:pPr>
            <w:r>
              <w:rPr>
                <w:b w:val="0"/>
              </w:rPr>
              <w:t xml:space="preserve">замещающего </w:t>
            </w:r>
          </w:p>
          <w:p w14:paraId="56870E15" w14:textId="77777777" w:rsidR="00EE591A" w:rsidRDefault="00000000">
            <w:pPr>
              <w:spacing w:after="0" w:line="246" w:lineRule="auto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163419BE" w14:textId="77777777" w:rsidR="00EE591A" w:rsidRDefault="00000000">
            <w:pPr>
              <w:spacing w:after="0"/>
              <w:ind w:left="75" w:hanging="60"/>
              <w:jc w:val="left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C46E4" w14:textId="77777777" w:rsidR="00EE591A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22C893DD" w14:textId="77777777" w:rsidR="00EE591A" w:rsidRDefault="00000000">
            <w:pPr>
              <w:spacing w:after="0"/>
              <w:ind w:right="57"/>
            </w:pPr>
            <w:r>
              <w:rPr>
                <w:b w:val="0"/>
              </w:rPr>
              <w:t xml:space="preserve">лица, </w:t>
            </w:r>
          </w:p>
          <w:p w14:paraId="03DD4281" w14:textId="77777777" w:rsidR="00EE591A" w:rsidRDefault="00000000">
            <w:pPr>
              <w:spacing w:after="0" w:line="246" w:lineRule="auto"/>
              <w:ind w:firstLine="180"/>
              <w:jc w:val="left"/>
            </w:pPr>
            <w:r>
              <w:rPr>
                <w:b w:val="0"/>
              </w:rPr>
              <w:t>замещающего государственную</w:t>
            </w:r>
          </w:p>
          <w:p w14:paraId="5A4D11B3" w14:textId="77777777" w:rsidR="00EE591A" w:rsidRDefault="00000000">
            <w:pPr>
              <w:spacing w:after="0"/>
              <w:ind w:left="-20"/>
              <w:jc w:val="left"/>
            </w:pPr>
            <w:r>
              <w:rPr>
                <w:b w:val="0"/>
              </w:rPr>
              <w:t xml:space="preserve"> </w:t>
            </w:r>
          </w:p>
          <w:p w14:paraId="59ACDAC4" w14:textId="77777777" w:rsidR="00EE591A" w:rsidRDefault="00000000">
            <w:pPr>
              <w:spacing w:after="0"/>
              <w:ind w:right="14"/>
            </w:pPr>
            <w:r>
              <w:rPr>
                <w:b w:val="0"/>
              </w:rPr>
              <w:t xml:space="preserve">должность </w:t>
            </w:r>
          </w:p>
          <w:p w14:paraId="575169C4" w14:textId="77777777" w:rsidR="00EE591A" w:rsidRDefault="00000000">
            <w:pPr>
              <w:spacing w:after="0"/>
              <w:ind w:left="15"/>
              <w:jc w:val="both"/>
            </w:pPr>
            <w:r>
              <w:rPr>
                <w:b w:val="0"/>
              </w:rPr>
              <w:t>Курской области</w:t>
            </w:r>
          </w:p>
          <w:p w14:paraId="695378DD" w14:textId="77777777" w:rsidR="00EE591A" w:rsidRDefault="00000000">
            <w:pPr>
              <w:spacing w:after="0"/>
              <w:ind w:left="-46"/>
              <w:jc w:val="left"/>
            </w:pPr>
            <w:r>
              <w:rPr>
                <w:b w:val="0"/>
              </w:rPr>
              <w:t xml:space="preserve">, </w:t>
            </w:r>
          </w:p>
          <w:p w14:paraId="4250AF5F" w14:textId="77777777" w:rsidR="00EE591A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64975F" w14:textId="77777777" w:rsidR="00EE591A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2A0FD268" w14:textId="77777777" w:rsidR="00EE591A" w:rsidRDefault="00000000">
            <w:pPr>
              <w:spacing w:after="293"/>
              <w:ind w:left="165"/>
              <w:jc w:val="left"/>
            </w:pPr>
            <w:r>
              <w:rPr>
                <w:b w:val="0"/>
              </w:rPr>
              <w:t>годовой</w:t>
            </w:r>
          </w:p>
          <w:p w14:paraId="3C07B0C8" w14:textId="77777777" w:rsidR="00EE591A" w:rsidRDefault="00000000">
            <w:pPr>
              <w:tabs>
                <w:tab w:val="center" w:pos="572"/>
              </w:tabs>
              <w:spacing w:after="253"/>
              <w:ind w:left="-20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0E15A9B3" w14:textId="77777777" w:rsidR="00EE591A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за 2019 г.</w:t>
            </w:r>
          </w:p>
          <w:p w14:paraId="701BDE9D" w14:textId="77777777" w:rsidR="00EE591A" w:rsidRDefault="00000000">
            <w:pPr>
              <w:spacing w:after="90"/>
              <w:ind w:left="-46"/>
              <w:jc w:val="left"/>
            </w:pPr>
            <w:r>
              <w:rPr>
                <w:b w:val="0"/>
              </w:rPr>
              <w:t xml:space="preserve">, </w:t>
            </w:r>
          </w:p>
          <w:p w14:paraId="78381BC7" w14:textId="77777777" w:rsidR="00EE591A" w:rsidRDefault="00000000">
            <w:pPr>
              <w:spacing w:after="0"/>
              <w:ind w:left="27"/>
            </w:pPr>
            <w:r>
              <w:rPr>
                <w:b w:val="0"/>
              </w:rPr>
              <w:t>(руб.)</w:t>
            </w:r>
          </w:p>
        </w:tc>
        <w:tc>
          <w:tcPr>
            <w:tcW w:w="50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8E8D1E" w14:textId="77777777" w:rsidR="00EE591A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46C87A0F" w14:textId="77777777" w:rsidR="00EE591A" w:rsidRDefault="00000000">
            <w:pPr>
              <w:spacing w:after="0"/>
            </w:pPr>
            <w:r>
              <w:rPr>
                <w:b w:val="0"/>
              </w:rPr>
              <w:t>праве собственности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FF7A34" w14:textId="77777777" w:rsidR="00EE591A" w:rsidRDefault="00000000">
            <w:pPr>
              <w:spacing w:after="0" w:line="246" w:lineRule="auto"/>
              <w:ind w:left="105" w:right="161" w:firstLine="375"/>
              <w:jc w:val="both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4AFFCDD2" w14:textId="77777777" w:rsidR="00EE591A" w:rsidRDefault="00000000">
            <w:pPr>
              <w:spacing w:after="0"/>
              <w:ind w:right="30"/>
            </w:pPr>
            <w:r>
              <w:rPr>
                <w:b w:val="0"/>
              </w:rPr>
              <w:t>пользовании</w:t>
            </w:r>
          </w:p>
        </w:tc>
      </w:tr>
      <w:tr w:rsidR="00EE591A" w14:paraId="046807ED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4C7C66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4D168A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66A2E4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40136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F3C2D" w14:textId="77777777" w:rsidR="00EE591A" w:rsidRDefault="00000000">
            <w:pPr>
              <w:spacing w:after="225"/>
              <w:ind w:left="5"/>
            </w:pPr>
            <w:r>
              <w:rPr>
                <w:b w:val="0"/>
              </w:rPr>
              <w:t>Вид</w:t>
            </w:r>
          </w:p>
          <w:p w14:paraId="37244FBB" w14:textId="77777777" w:rsidR="00EE591A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 xml:space="preserve">объектов </w:t>
            </w:r>
          </w:p>
          <w:p w14:paraId="07139A6B" w14:textId="77777777" w:rsidR="00EE591A" w:rsidRDefault="00000000">
            <w:pPr>
              <w:spacing w:after="0"/>
              <w:ind w:left="30" w:firstLine="75"/>
              <w:jc w:val="left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17BA6A" w14:textId="77777777" w:rsidR="00EE591A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2757292F" w14:textId="77777777" w:rsidR="00EE591A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D3BE26" w14:textId="77777777" w:rsidR="00EE591A" w:rsidRDefault="00000000">
            <w:pPr>
              <w:spacing w:after="0"/>
              <w:ind w:right="-3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329BFC" w14:textId="77777777" w:rsidR="00EE591A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96E6C5" w14:textId="77777777" w:rsidR="00EE591A" w:rsidRDefault="00000000">
            <w:pPr>
              <w:spacing w:after="0"/>
              <w:ind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FCD56" w14:textId="77777777" w:rsidR="00EE591A" w:rsidRDefault="00000000">
            <w:pPr>
              <w:spacing w:after="0" w:line="465" w:lineRule="auto"/>
              <w:ind w:left="105" w:hanging="118"/>
              <w:jc w:val="left"/>
            </w:pPr>
            <w:r>
              <w:rPr>
                <w:b w:val="0"/>
              </w:rPr>
              <w:t xml:space="preserve"> Площадь</w:t>
            </w:r>
          </w:p>
          <w:p w14:paraId="7A1537CD" w14:textId="77777777" w:rsidR="00EE591A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0AB254" w14:textId="77777777" w:rsidR="00EE591A" w:rsidRDefault="00000000">
            <w:pPr>
              <w:spacing w:after="0"/>
              <w:ind w:left="60" w:hanging="6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EE591A" w14:paraId="53B49C69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04C68C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1AC39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8C580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D7B38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CE444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DE523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C40C9" w14:textId="77777777" w:rsidR="00EE591A" w:rsidRDefault="00EE591A">
            <w:pPr>
              <w:spacing w:after="16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1E4D63" w14:textId="77777777" w:rsidR="00EE591A" w:rsidRDefault="00000000">
            <w:pPr>
              <w:spacing w:after="0"/>
              <w:ind w:left="4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8BBE3B" w14:textId="77777777" w:rsidR="00EE591A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DD386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87959" w14:textId="77777777" w:rsidR="00EE591A" w:rsidRDefault="00EE591A">
            <w:pPr>
              <w:spacing w:after="160"/>
              <w:jc w:val="left"/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D4119E" w14:textId="77777777" w:rsidR="00EE591A" w:rsidRDefault="00EE591A">
            <w:pPr>
              <w:spacing w:after="160"/>
              <w:jc w:val="left"/>
            </w:pPr>
          </w:p>
        </w:tc>
      </w:tr>
      <w:tr w:rsidR="00EE591A" w14:paraId="118CDC49" w14:textId="77777777">
        <w:trPr>
          <w:trHeight w:val="84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E142F5" w14:textId="77777777" w:rsidR="00EE591A" w:rsidRDefault="00000000">
            <w:pPr>
              <w:spacing w:after="0"/>
              <w:ind w:left="113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2908A" w14:textId="77777777" w:rsidR="00EE591A" w:rsidRDefault="00000000">
            <w:pPr>
              <w:spacing w:after="0"/>
              <w:ind w:left="24"/>
            </w:pPr>
            <w:r>
              <w:rPr>
                <w:b w:val="0"/>
              </w:rPr>
              <w:t xml:space="preserve">Овсянникова </w:t>
            </w:r>
          </w:p>
          <w:p w14:paraId="76FFC84F" w14:textId="77777777" w:rsidR="00EE591A" w:rsidRDefault="00000000">
            <w:pPr>
              <w:spacing w:after="0"/>
              <w:ind w:right="52"/>
            </w:pPr>
            <w:r>
              <w:rPr>
                <w:b w:val="0"/>
              </w:rPr>
              <w:t xml:space="preserve">Галина </w:t>
            </w:r>
          </w:p>
          <w:p w14:paraId="4DB47828" w14:textId="77777777" w:rsidR="00EE591A" w:rsidRDefault="00000000">
            <w:pPr>
              <w:spacing w:after="0"/>
              <w:ind w:left="34"/>
            </w:pPr>
            <w:r>
              <w:rPr>
                <w:b w:val="0"/>
              </w:rPr>
              <w:t>Яковлевна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72814E" w14:textId="77777777" w:rsidR="00EE591A" w:rsidRDefault="00000000">
            <w:pPr>
              <w:spacing w:after="0"/>
            </w:pPr>
            <w:r>
              <w:rPr>
                <w:b w:val="0"/>
              </w:rPr>
              <w:t>Зам главы администрации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D760F6" w14:textId="77777777" w:rsidR="00EE591A" w:rsidRDefault="00000000">
            <w:pPr>
              <w:spacing w:after="0"/>
              <w:ind w:left="60"/>
              <w:jc w:val="both"/>
            </w:pPr>
            <w:r>
              <w:rPr>
                <w:b w:val="0"/>
              </w:rPr>
              <w:t>578136,41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F65C2" w14:textId="77777777" w:rsidR="00EE591A" w:rsidRDefault="00000000">
            <w:pPr>
              <w:spacing w:after="0"/>
              <w:ind w:left="195" w:hanging="18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F7348" w14:textId="77777777" w:rsidR="00EE591A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666A6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CD1CF" w14:textId="77777777" w:rsidR="00EE591A" w:rsidRDefault="00000000">
            <w:pPr>
              <w:spacing w:after="0"/>
              <w:ind w:left="165" w:hanging="165"/>
              <w:jc w:val="left"/>
            </w:pPr>
            <w:r>
              <w:rPr>
                <w:b w:val="0"/>
              </w:rPr>
              <w:t>Автомобиль 2016 года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F9D46D" w14:textId="77777777" w:rsidR="00EE591A" w:rsidRDefault="00000000">
            <w:pPr>
              <w:spacing w:after="0"/>
              <w:ind w:left="-27"/>
            </w:pPr>
            <w:r>
              <w:rPr>
                <w:b w:val="0"/>
                <w:sz w:val="37"/>
                <w:vertAlign w:val="subscript"/>
              </w:rPr>
              <w:t xml:space="preserve"> </w:t>
            </w:r>
            <w:r>
              <w:rPr>
                <w:b w:val="0"/>
              </w:rPr>
              <w:t>КИА РИА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75EE5" w14:textId="77777777" w:rsidR="00EE591A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E0566D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127,7</w:t>
            </w:r>
          </w:p>
        </w:tc>
        <w:tc>
          <w:tcPr>
            <w:tcW w:w="8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606844" w14:textId="77777777" w:rsidR="00EE591A" w:rsidRDefault="00000000">
            <w:pPr>
              <w:spacing w:after="0"/>
              <w:ind w:left="75"/>
              <w:jc w:val="both"/>
            </w:pPr>
            <w:r>
              <w:rPr>
                <w:b w:val="0"/>
              </w:rPr>
              <w:t>Россия</w:t>
            </w:r>
          </w:p>
        </w:tc>
      </w:tr>
      <w:tr w:rsidR="00EE591A" w14:paraId="469EA14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EB9F5B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4D40CC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BBAAAC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8F7D27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0ED9A" w14:textId="77777777" w:rsidR="00EE591A" w:rsidRDefault="00000000">
            <w:pPr>
              <w:spacing w:after="0"/>
              <w:ind w:left="195" w:hanging="18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67FBC4" w14:textId="77777777" w:rsidR="00EE591A" w:rsidRDefault="00000000">
            <w:pPr>
              <w:spacing w:after="0"/>
            </w:pPr>
            <w:r>
              <w:rPr>
                <w:b w:val="0"/>
              </w:rPr>
              <w:t>6000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3291B4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0C77D7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E3798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77672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7BE0C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A290ED" w14:textId="77777777" w:rsidR="00EE591A" w:rsidRDefault="00EE591A">
            <w:pPr>
              <w:spacing w:after="160"/>
              <w:jc w:val="left"/>
            </w:pPr>
          </w:p>
        </w:tc>
      </w:tr>
      <w:tr w:rsidR="00EE591A" w14:paraId="66BFAE8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9DD7B7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6966CB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992F06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ADB246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D1101" w14:textId="77777777" w:rsidR="00EE591A" w:rsidRDefault="00EE591A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22AA7" w14:textId="77777777" w:rsidR="00EE591A" w:rsidRDefault="00EE591A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B39F5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FB5E6C" w14:textId="77777777" w:rsidR="00EE591A" w:rsidRDefault="00EE591A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216CD" w14:textId="77777777" w:rsidR="00EE591A" w:rsidRDefault="00EE591A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16779" w14:textId="77777777" w:rsidR="00EE591A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BB8538" w14:textId="77777777" w:rsidR="00EE591A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3350</w:t>
            </w:r>
          </w:p>
        </w:tc>
        <w:tc>
          <w:tcPr>
            <w:tcW w:w="8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9F27D59" w14:textId="77777777" w:rsidR="00EE591A" w:rsidRDefault="00000000">
            <w:pPr>
              <w:spacing w:after="0"/>
              <w:ind w:left="15"/>
              <w:jc w:val="both"/>
            </w:pPr>
            <w:r>
              <w:rPr>
                <w:b w:val="0"/>
              </w:rPr>
              <w:t>Россия</w:t>
            </w:r>
          </w:p>
        </w:tc>
      </w:tr>
      <w:tr w:rsidR="00EE591A" w14:paraId="65E93A7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9739CC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12F42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EE341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0D3C8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98F14" w14:textId="77777777" w:rsidR="00EE591A" w:rsidRDefault="00EE591A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2C092" w14:textId="77777777" w:rsidR="00EE591A" w:rsidRDefault="00EE591A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24D66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009EA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910E7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A3EEA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C7E68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EA4F1A" w14:textId="77777777" w:rsidR="00EE591A" w:rsidRDefault="00EE591A">
            <w:pPr>
              <w:spacing w:after="160"/>
              <w:jc w:val="left"/>
            </w:pPr>
          </w:p>
        </w:tc>
      </w:tr>
      <w:tr w:rsidR="00EE591A" w14:paraId="68D57BFF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74AC8A" w14:textId="77777777" w:rsidR="00EE591A" w:rsidRDefault="00EE591A">
            <w:pPr>
              <w:spacing w:after="160"/>
              <w:jc w:val="left"/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C04A5" w14:textId="77777777" w:rsidR="00EE591A" w:rsidRDefault="00000000">
            <w:pPr>
              <w:spacing w:after="225"/>
              <w:ind w:left="27"/>
            </w:pPr>
            <w:r>
              <w:rPr>
                <w:b w:val="0"/>
              </w:rPr>
              <w:t>Супруг</w:t>
            </w:r>
          </w:p>
          <w:p w14:paraId="3A1B17F7" w14:textId="77777777" w:rsidR="00EE591A" w:rsidRDefault="00000000">
            <w:pPr>
              <w:spacing w:after="0"/>
              <w:ind w:left="8"/>
            </w:pPr>
            <w:r>
              <w:rPr>
                <w:b w:val="0"/>
              </w:rPr>
              <w:lastRenderedPageBreak/>
              <w:t xml:space="preserve">Овсянников </w:t>
            </w:r>
          </w:p>
          <w:p w14:paraId="3C733978" w14:textId="77777777" w:rsidR="00EE591A" w:rsidRDefault="00000000">
            <w:pPr>
              <w:spacing w:after="0"/>
              <w:ind w:right="11"/>
            </w:pPr>
            <w:r>
              <w:rPr>
                <w:b w:val="0"/>
              </w:rPr>
              <w:t xml:space="preserve">Александр </w:t>
            </w:r>
          </w:p>
          <w:p w14:paraId="2B708929" w14:textId="77777777" w:rsidR="00EE591A" w:rsidRDefault="00000000">
            <w:pPr>
              <w:spacing w:after="0"/>
              <w:ind w:left="240"/>
              <w:jc w:val="left"/>
            </w:pPr>
            <w:r>
              <w:rPr>
                <w:b w:val="0"/>
              </w:rPr>
              <w:t>Анатольевич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AB833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928E3" w14:textId="77777777" w:rsidR="00EE591A" w:rsidRDefault="00000000">
            <w:pPr>
              <w:spacing w:after="0"/>
              <w:ind w:left="60"/>
              <w:jc w:val="both"/>
            </w:pPr>
            <w:r>
              <w:rPr>
                <w:b w:val="0"/>
              </w:rPr>
              <w:t>207200,00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25453" w14:textId="77777777" w:rsidR="00EE591A" w:rsidRDefault="00000000">
            <w:pPr>
              <w:spacing w:after="0"/>
              <w:ind w:left="195" w:hanging="18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9AF0B" w14:textId="77777777" w:rsidR="00EE591A" w:rsidRDefault="00000000">
            <w:pPr>
              <w:spacing w:after="0"/>
            </w:pPr>
            <w:r>
              <w:rPr>
                <w:b w:val="0"/>
              </w:rPr>
              <w:t>3900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DD305C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94FA77" w14:textId="77777777" w:rsidR="00EE591A" w:rsidRDefault="00000000">
            <w:pPr>
              <w:spacing w:after="0"/>
              <w:ind w:right="6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594DD2" w14:textId="77777777" w:rsidR="00EE591A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B39AC" w14:textId="77777777" w:rsidR="00EE591A" w:rsidRDefault="00EE591A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040CB" w14:textId="77777777" w:rsidR="00EE591A" w:rsidRDefault="00EE591A">
            <w:pPr>
              <w:spacing w:after="160"/>
              <w:jc w:val="left"/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B28642" w14:textId="77777777" w:rsidR="00EE591A" w:rsidRDefault="00EE591A">
            <w:pPr>
              <w:spacing w:after="160"/>
              <w:jc w:val="left"/>
            </w:pPr>
          </w:p>
        </w:tc>
      </w:tr>
      <w:tr w:rsidR="00EE591A" w14:paraId="5C538C87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02E6BD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AB93A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0B45E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4733C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58CA8" w14:textId="77777777" w:rsidR="00EE591A" w:rsidRDefault="00000000">
            <w:pPr>
              <w:spacing w:after="0"/>
              <w:ind w:left="195" w:hanging="18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1C3EE" w14:textId="77777777" w:rsidR="00EE591A" w:rsidRDefault="00000000">
            <w:pPr>
              <w:spacing w:after="0"/>
            </w:pPr>
            <w:r>
              <w:rPr>
                <w:b w:val="0"/>
              </w:rPr>
              <w:t>3350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862C19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67C20" w14:textId="77777777" w:rsidR="00EE591A" w:rsidRDefault="00EE591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49535" w14:textId="77777777" w:rsidR="00EE591A" w:rsidRDefault="00EE591A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D0B2C" w14:textId="77777777" w:rsidR="00EE591A" w:rsidRDefault="00EE591A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258D9" w14:textId="77777777" w:rsidR="00EE591A" w:rsidRDefault="00EE591A">
            <w:pPr>
              <w:spacing w:after="160"/>
              <w:jc w:val="left"/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7749B5" w14:textId="77777777" w:rsidR="00EE591A" w:rsidRDefault="00EE591A">
            <w:pPr>
              <w:spacing w:after="160"/>
              <w:jc w:val="left"/>
            </w:pPr>
          </w:p>
        </w:tc>
      </w:tr>
      <w:tr w:rsidR="00EE591A" w14:paraId="69951E16" w14:textId="77777777">
        <w:trPr>
          <w:trHeight w:val="60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4306D7" w14:textId="77777777" w:rsidR="00EE591A" w:rsidRDefault="00EE591A">
            <w:pPr>
              <w:spacing w:after="16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A19E3" w14:textId="77777777" w:rsidR="00EE591A" w:rsidRDefault="00EE591A">
            <w:pPr>
              <w:spacing w:after="16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FBA49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A4B6D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C7B53" w14:textId="77777777" w:rsidR="00EE591A" w:rsidRDefault="00000000">
            <w:pPr>
              <w:spacing w:after="0"/>
              <w:ind w:left="420" w:hanging="405"/>
              <w:jc w:val="left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53FA1D" w14:textId="77777777" w:rsidR="00EE591A" w:rsidRDefault="00000000">
            <w:pPr>
              <w:spacing w:after="0"/>
              <w:ind w:left="225"/>
              <w:jc w:val="left"/>
            </w:pPr>
            <w:r>
              <w:rPr>
                <w:b w:val="0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AF1802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8C6AB" w14:textId="77777777" w:rsidR="00EE591A" w:rsidRDefault="00EE591A">
            <w:pPr>
              <w:spacing w:after="160"/>
              <w:jc w:val="left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A3B9B" w14:textId="77777777" w:rsidR="00EE591A" w:rsidRDefault="00EE591A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D669A" w14:textId="77777777" w:rsidR="00EE591A" w:rsidRDefault="00EE591A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5EBBF" w14:textId="77777777" w:rsidR="00EE591A" w:rsidRDefault="00EE591A">
            <w:pPr>
              <w:spacing w:after="160"/>
              <w:jc w:val="left"/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81FB5D" w14:textId="77777777" w:rsidR="00EE591A" w:rsidRDefault="00EE591A">
            <w:pPr>
              <w:spacing w:after="160"/>
              <w:jc w:val="left"/>
            </w:pPr>
          </w:p>
        </w:tc>
      </w:tr>
      <w:tr w:rsidR="00EE591A" w14:paraId="04A67FC9" w14:textId="77777777">
        <w:trPr>
          <w:trHeight w:val="315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B02323" w14:textId="77777777" w:rsidR="00EE591A" w:rsidRDefault="00EE591A">
            <w:pPr>
              <w:spacing w:after="16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0B3D5" w14:textId="77777777" w:rsidR="00EE591A" w:rsidRDefault="00EE591A">
            <w:pPr>
              <w:spacing w:after="16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FBC1C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04DD3" w14:textId="77777777" w:rsidR="00EE591A" w:rsidRDefault="00EE591A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64E5B" w14:textId="77777777" w:rsidR="00EE591A" w:rsidRDefault="00000000">
            <w:pPr>
              <w:spacing w:after="0"/>
              <w:ind w:left="15"/>
              <w:jc w:val="both"/>
            </w:pPr>
            <w:r>
              <w:rPr>
                <w:b w:val="0"/>
                <w:bdr w:val="single" w:sz="12" w:space="0" w:color="00000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89D1A" w14:textId="77777777" w:rsidR="00EE591A" w:rsidRDefault="00000000">
            <w:pPr>
              <w:spacing w:after="0"/>
            </w:pPr>
            <w:r>
              <w:rPr>
                <w:b w:val="0"/>
              </w:rPr>
              <w:t>127,7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FB016" w14:textId="77777777" w:rsidR="00EE591A" w:rsidRDefault="00000000">
            <w:pPr>
              <w:spacing w:after="0"/>
              <w:ind w:left="9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2F3F6" w14:textId="77777777" w:rsidR="00EE591A" w:rsidRDefault="00EE591A">
            <w:pPr>
              <w:spacing w:after="160"/>
              <w:jc w:val="left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61881" w14:textId="77777777" w:rsidR="00EE591A" w:rsidRDefault="00EE591A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6FBAF" w14:textId="77777777" w:rsidR="00EE591A" w:rsidRDefault="00EE591A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234EE" w14:textId="77777777" w:rsidR="00EE591A" w:rsidRDefault="00EE591A">
            <w:pPr>
              <w:spacing w:after="160"/>
              <w:jc w:val="left"/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E54575" w14:textId="77777777" w:rsidR="00EE591A" w:rsidRDefault="00EE591A">
            <w:pPr>
              <w:spacing w:after="160"/>
              <w:jc w:val="left"/>
            </w:pPr>
          </w:p>
        </w:tc>
      </w:tr>
    </w:tbl>
    <w:p w14:paraId="0280FEA4" w14:textId="77777777" w:rsidR="004C2D10" w:rsidRDefault="004C2D10"/>
    <w:sectPr w:rsidR="004C2D10">
      <w:pgSz w:w="16840" w:h="11900" w:orient="landscape"/>
      <w:pgMar w:top="1440" w:right="899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1A"/>
    <w:rsid w:val="00062ACD"/>
    <w:rsid w:val="00174535"/>
    <w:rsid w:val="004C2D10"/>
    <w:rsid w:val="00E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EFB3"/>
  <w15:docId w15:val="{1B489789-2FAD-4AB1-AD55-371E64B4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2026-07-14T14:56:00Z</dcterms:created>
  <dcterms:modified xsi:type="dcterms:W3CDTF">2026-07-14T14:56:00Z</dcterms:modified>
</cp:coreProperties>
</file>