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A44BF" w14:textId="77777777" w:rsidR="00660E8C" w:rsidRDefault="00000000">
      <w:r>
        <w:t>Сведения о доходах, об имуществе и обязательствах имущественного характера депутатов Собрания депутатов Куньевского сельсовета Горшеченского района Курской области , и членов их семей за период с 1 января по 31 декабря 2020 года</w:t>
      </w:r>
    </w:p>
    <w:tbl>
      <w:tblPr>
        <w:tblStyle w:val="TableGrid"/>
        <w:tblW w:w="10943" w:type="dxa"/>
        <w:tblInd w:w="-203" w:type="dxa"/>
        <w:tblCellMar>
          <w:top w:w="52" w:type="dxa"/>
          <w:left w:w="30" w:type="dxa"/>
          <w:bottom w:w="3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1397"/>
        <w:gridCol w:w="1397"/>
        <w:gridCol w:w="1492"/>
        <w:gridCol w:w="1202"/>
        <w:gridCol w:w="535"/>
        <w:gridCol w:w="1185"/>
        <w:gridCol w:w="989"/>
        <w:gridCol w:w="573"/>
        <w:gridCol w:w="1120"/>
        <w:gridCol w:w="786"/>
        <w:gridCol w:w="1185"/>
      </w:tblGrid>
      <w:tr w:rsidR="00660E8C" w14:paraId="6E28488F" w14:textId="77777777">
        <w:trPr>
          <w:trHeight w:val="870"/>
        </w:trPr>
        <w:tc>
          <w:tcPr>
            <w:tcW w:w="41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5C2B47" w14:textId="77777777" w:rsidR="00660E8C" w:rsidRDefault="00000000">
            <w:pPr>
              <w:spacing w:after="0"/>
              <w:ind w:left="8"/>
              <w:jc w:val="both"/>
            </w:pPr>
            <w:r>
              <w:rPr>
                <w:b w:val="0"/>
              </w:rPr>
              <w:t>№ п</w:t>
            </w:r>
          </w:p>
          <w:p w14:paraId="0FF51F1C" w14:textId="77777777" w:rsidR="00660E8C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/п</w:t>
            </w:r>
          </w:p>
        </w:tc>
        <w:tc>
          <w:tcPr>
            <w:tcW w:w="15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B72041" w14:textId="77777777" w:rsidR="00660E8C" w:rsidRDefault="00000000">
            <w:pPr>
              <w:spacing w:after="0" w:line="550" w:lineRule="auto"/>
              <w:ind w:right="384"/>
              <w:jc w:val="left"/>
            </w:pPr>
            <w:r>
              <w:rPr>
                <w:b w:val="0"/>
              </w:rPr>
              <w:t>Фамилия, имя, отчество</w:t>
            </w:r>
          </w:p>
          <w:p w14:paraId="115D4877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B1B175" w14:textId="77777777" w:rsidR="00660E8C" w:rsidRDefault="00000000">
            <w:pPr>
              <w:spacing w:after="240" w:line="247" w:lineRule="auto"/>
              <w:jc w:val="left"/>
            </w:pPr>
            <w:r>
              <w:rPr>
                <w:b w:val="0"/>
              </w:rPr>
              <w:t>Наименование должности</w:t>
            </w:r>
          </w:p>
          <w:p w14:paraId="35F1A022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990EE6" w14:textId="77777777" w:rsidR="00660E8C" w:rsidRDefault="00000000">
            <w:pPr>
              <w:spacing w:after="160" w:line="348" w:lineRule="auto"/>
              <w:jc w:val="left"/>
            </w:pPr>
            <w:r>
              <w:rPr>
                <w:b w:val="0"/>
              </w:rPr>
              <w:t>Декларированный годовой доход</w:t>
            </w:r>
          </w:p>
          <w:p w14:paraId="37DD392A" w14:textId="77777777" w:rsidR="00660E8C" w:rsidRDefault="00000000">
            <w:pPr>
              <w:spacing w:after="230"/>
              <w:jc w:val="left"/>
            </w:pPr>
            <w:r>
              <w:rPr>
                <w:b w:val="0"/>
              </w:rPr>
              <w:t>за 2018 г.</w:t>
            </w:r>
          </w:p>
          <w:p w14:paraId="3CE6CF28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(руб.)</w:t>
            </w:r>
          </w:p>
        </w:tc>
        <w:tc>
          <w:tcPr>
            <w:tcW w:w="4350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A615A2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37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98DB77" w14:textId="77777777" w:rsidR="00660E8C" w:rsidRDefault="00000000">
            <w:pPr>
              <w:spacing w:after="0"/>
              <w:ind w:right="82"/>
              <w:jc w:val="both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660E8C" w14:paraId="181A9334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A74781C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1307BDA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C0C1E15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7EAD4D6" w14:textId="77777777" w:rsidR="00660E8C" w:rsidRDefault="00660E8C">
            <w:pPr>
              <w:spacing w:after="160"/>
              <w:jc w:val="left"/>
            </w:pPr>
          </w:p>
        </w:tc>
        <w:tc>
          <w:tcPr>
            <w:tcW w:w="12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F3E671" w14:textId="77777777" w:rsidR="00660E8C" w:rsidRDefault="00000000">
            <w:pPr>
              <w:spacing w:after="230"/>
              <w:jc w:val="left"/>
            </w:pPr>
            <w:r>
              <w:rPr>
                <w:b w:val="0"/>
              </w:rPr>
              <w:t>Вид</w:t>
            </w:r>
          </w:p>
          <w:p w14:paraId="15DC4895" w14:textId="77777777" w:rsidR="00660E8C" w:rsidRDefault="00000000">
            <w:pPr>
              <w:spacing w:after="0"/>
              <w:ind w:right="97"/>
              <w:jc w:val="left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D93334" w14:textId="77777777" w:rsidR="00660E8C" w:rsidRDefault="00000000">
            <w:pPr>
              <w:spacing w:after="230"/>
              <w:jc w:val="both"/>
            </w:pPr>
            <w:r>
              <w:rPr>
                <w:b w:val="0"/>
              </w:rPr>
              <w:t>Пло-щадь</w:t>
            </w:r>
          </w:p>
          <w:p w14:paraId="2D8E18C6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593753" w14:textId="77777777" w:rsidR="00660E8C" w:rsidRDefault="00000000">
            <w:pPr>
              <w:spacing w:after="0"/>
              <w:ind w:right="-1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59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AC4B5C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D3EAF4" w14:textId="77777777" w:rsidR="00660E8C" w:rsidRDefault="00000000">
            <w:pPr>
              <w:spacing w:after="0"/>
              <w:ind w:right="32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5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E96702" w14:textId="77777777" w:rsidR="00660E8C" w:rsidRDefault="00000000">
            <w:pPr>
              <w:spacing w:after="0" w:line="550" w:lineRule="auto"/>
              <w:jc w:val="left"/>
            </w:pPr>
            <w:r>
              <w:rPr>
                <w:b w:val="0"/>
              </w:rPr>
              <w:t>Площадь</w:t>
            </w:r>
          </w:p>
          <w:p w14:paraId="1921A5CD" w14:textId="77777777" w:rsidR="00660E8C" w:rsidRDefault="00000000">
            <w:pPr>
              <w:spacing w:after="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7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E2566E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Страна расположения</w:t>
            </w:r>
          </w:p>
        </w:tc>
      </w:tr>
      <w:tr w:rsidR="00660E8C" w14:paraId="6C6552C8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8DF22E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90A2B5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BEC4FB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97B91B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A53E89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5D0607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BD28E9" w14:textId="77777777" w:rsidR="00660E8C" w:rsidRDefault="00660E8C">
            <w:pPr>
              <w:spacing w:after="160"/>
              <w:jc w:val="left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D761E9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вид</w:t>
            </w:r>
          </w:p>
        </w:tc>
        <w:tc>
          <w:tcPr>
            <w:tcW w:w="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D41DBB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8572F6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983403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103F9D" w14:textId="77777777" w:rsidR="00660E8C" w:rsidRDefault="00660E8C">
            <w:pPr>
              <w:spacing w:after="160"/>
              <w:jc w:val="left"/>
            </w:pPr>
          </w:p>
        </w:tc>
      </w:tr>
      <w:tr w:rsidR="00660E8C" w14:paraId="227E63CF" w14:textId="77777777">
        <w:trPr>
          <w:trHeight w:val="255"/>
        </w:trPr>
        <w:tc>
          <w:tcPr>
            <w:tcW w:w="41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25C051" w14:textId="77777777" w:rsidR="00660E8C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15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4F8810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 xml:space="preserve">Смоленцев </w:t>
            </w:r>
          </w:p>
          <w:p w14:paraId="1323C733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Денис</w:t>
            </w:r>
          </w:p>
          <w:p w14:paraId="5E9DACE4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Васильевич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FE9DF6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депутат Собрания депутатов Куньевского сельсовета Горшеченского района Курской области</w:t>
            </w: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FEDF39" w14:textId="77777777" w:rsidR="00660E8C" w:rsidRDefault="00000000">
            <w:pPr>
              <w:spacing w:after="0"/>
              <w:jc w:val="both"/>
            </w:pPr>
            <w:r>
              <w:rPr>
                <w:b w:val="0"/>
              </w:rPr>
              <w:t>149658,00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C68D62" w14:textId="77777777" w:rsidR="00660E8C" w:rsidRDefault="00660E8C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2AD639" w14:textId="77777777" w:rsidR="00660E8C" w:rsidRDefault="00660E8C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6918A8" w14:textId="77777777" w:rsidR="00660E8C" w:rsidRDefault="00660E8C">
            <w:pPr>
              <w:spacing w:after="160"/>
              <w:jc w:val="left"/>
            </w:pPr>
          </w:p>
        </w:tc>
        <w:tc>
          <w:tcPr>
            <w:tcW w:w="9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E3B79A" w14:textId="77777777" w:rsidR="00660E8C" w:rsidRDefault="00000000">
            <w:pPr>
              <w:spacing w:after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6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076F3B" w14:textId="77777777" w:rsidR="00660E8C" w:rsidRDefault="00000000">
            <w:pPr>
              <w:spacing w:after="0"/>
              <w:jc w:val="both"/>
            </w:pPr>
            <w:r>
              <w:rPr>
                <w:b w:val="0"/>
              </w:rPr>
              <w:t>Газель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42EDA5" w14:textId="77777777" w:rsidR="00660E8C" w:rsidRDefault="00660E8C">
            <w:pPr>
              <w:spacing w:after="160"/>
              <w:jc w:val="left"/>
            </w:pPr>
          </w:p>
        </w:tc>
        <w:tc>
          <w:tcPr>
            <w:tcW w:w="5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A3AA28" w14:textId="77777777" w:rsidR="00660E8C" w:rsidRDefault="00660E8C">
            <w:pPr>
              <w:spacing w:after="160"/>
              <w:jc w:val="left"/>
            </w:pPr>
          </w:p>
        </w:tc>
        <w:tc>
          <w:tcPr>
            <w:tcW w:w="7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C3AADB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</w:tr>
      <w:tr w:rsidR="00660E8C" w14:paraId="6B1ED185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5C7C447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BC1CDF5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506F4A4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6E3F9BD" w14:textId="77777777" w:rsidR="00660E8C" w:rsidRDefault="00660E8C">
            <w:pPr>
              <w:spacing w:after="160"/>
              <w:jc w:val="left"/>
            </w:pP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F0B069" w14:textId="77777777" w:rsidR="00660E8C" w:rsidRDefault="00000000">
            <w:pPr>
              <w:spacing w:after="230"/>
              <w:jc w:val="left"/>
            </w:pPr>
            <w:r>
              <w:rPr>
                <w:b w:val="0"/>
              </w:rPr>
              <w:t>Жилой дом</w:t>
            </w:r>
          </w:p>
          <w:p w14:paraId="56AC836F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Совместная собственность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3B2A9E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60,7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DEBB72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ECA12A1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397B09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D31EC39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F402C63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BF3981A" w14:textId="77777777" w:rsidR="00660E8C" w:rsidRDefault="00660E8C">
            <w:pPr>
              <w:spacing w:after="160"/>
              <w:jc w:val="left"/>
            </w:pPr>
          </w:p>
        </w:tc>
      </w:tr>
      <w:tr w:rsidR="00660E8C" w14:paraId="42FE0945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858BE60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F8C2173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DEBF192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F9F621A" w14:textId="77777777" w:rsidR="00660E8C" w:rsidRDefault="00660E8C">
            <w:pPr>
              <w:spacing w:after="160"/>
              <w:jc w:val="left"/>
            </w:pP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836725" w14:textId="77777777" w:rsidR="00660E8C" w:rsidRDefault="00000000">
            <w:pPr>
              <w:spacing w:after="240" w:line="247" w:lineRule="auto"/>
              <w:jc w:val="left"/>
            </w:pPr>
            <w:r>
              <w:rPr>
                <w:b w:val="0"/>
              </w:rPr>
              <w:t>Земельный участок</w:t>
            </w:r>
          </w:p>
          <w:p w14:paraId="2C18DF45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Совместная собственность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3A11F6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4500 кв.м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CFF78A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4583590" w14:textId="77777777" w:rsidR="00660E8C" w:rsidRDefault="00660E8C">
            <w:pPr>
              <w:spacing w:after="160"/>
              <w:jc w:val="left"/>
            </w:pPr>
          </w:p>
        </w:tc>
        <w:tc>
          <w:tcPr>
            <w:tcW w:w="6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0B9347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21DECF3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117FE2B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07E93EE" w14:textId="77777777" w:rsidR="00660E8C" w:rsidRDefault="00660E8C">
            <w:pPr>
              <w:spacing w:after="160"/>
              <w:jc w:val="left"/>
            </w:pPr>
          </w:p>
        </w:tc>
      </w:tr>
      <w:tr w:rsidR="00660E8C" w14:paraId="658A2AD3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6B686FE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657978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F1B71A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0A375D" w14:textId="77777777" w:rsidR="00660E8C" w:rsidRDefault="00660E8C">
            <w:pPr>
              <w:spacing w:after="160"/>
              <w:jc w:val="left"/>
            </w:pP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FAB93B" w14:textId="77777777" w:rsidR="00660E8C" w:rsidRDefault="00660E8C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A11375" w14:textId="77777777" w:rsidR="00660E8C" w:rsidRDefault="00660E8C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742F44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4633A5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38292A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902380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AEA6EA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46286F" w14:textId="77777777" w:rsidR="00660E8C" w:rsidRDefault="00660E8C">
            <w:pPr>
              <w:spacing w:after="160"/>
              <w:jc w:val="left"/>
            </w:pPr>
          </w:p>
        </w:tc>
      </w:tr>
      <w:tr w:rsidR="00660E8C" w14:paraId="5BD74901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099CE47" w14:textId="77777777" w:rsidR="00660E8C" w:rsidRDefault="00660E8C">
            <w:pPr>
              <w:spacing w:after="160"/>
              <w:jc w:val="left"/>
            </w:pPr>
          </w:p>
        </w:tc>
        <w:tc>
          <w:tcPr>
            <w:tcW w:w="15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8B234E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Супруга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D632F1" w14:textId="77777777" w:rsidR="00660E8C" w:rsidRDefault="00660E8C">
            <w:pPr>
              <w:spacing w:after="160"/>
              <w:jc w:val="left"/>
            </w:pP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6D1117" w14:textId="77777777" w:rsidR="00660E8C" w:rsidRDefault="00000000">
            <w:pPr>
              <w:spacing w:after="0"/>
              <w:jc w:val="both"/>
            </w:pPr>
            <w:r>
              <w:rPr>
                <w:b w:val="0"/>
              </w:rPr>
              <w:t>338400,00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359721" w14:textId="77777777" w:rsidR="00660E8C" w:rsidRDefault="00000000">
            <w:pPr>
              <w:spacing w:after="230"/>
              <w:jc w:val="left"/>
            </w:pPr>
            <w:r>
              <w:rPr>
                <w:b w:val="0"/>
              </w:rPr>
              <w:t>Жилой дом</w:t>
            </w:r>
          </w:p>
          <w:p w14:paraId="58F3A148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Совместная собственность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7F2E43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60,7</w:t>
            </w: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1E716B" w14:textId="77777777" w:rsidR="00660E8C" w:rsidRDefault="00000000">
            <w:pPr>
              <w:spacing w:after="1100"/>
              <w:jc w:val="left"/>
            </w:pPr>
            <w:r>
              <w:rPr>
                <w:b w:val="0"/>
              </w:rPr>
              <w:t>Россия</w:t>
            </w:r>
          </w:p>
          <w:p w14:paraId="69F1EEBC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9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01608C79" w14:textId="77777777" w:rsidR="00660E8C" w:rsidRDefault="00000000">
            <w:pPr>
              <w:spacing w:after="0" w:line="3852" w:lineRule="auto"/>
              <w:jc w:val="left"/>
            </w:pPr>
            <w:r>
              <w:rPr>
                <w:b w:val="0"/>
              </w:rPr>
              <w:t>автомобиль нет</w:t>
            </w:r>
          </w:p>
          <w:p w14:paraId="6FF9C031" w14:textId="77777777" w:rsidR="00660E8C" w:rsidRDefault="00000000">
            <w:pPr>
              <w:spacing w:after="665"/>
              <w:jc w:val="left"/>
            </w:pPr>
            <w:r>
              <w:rPr>
                <w:b w:val="0"/>
              </w:rPr>
              <w:t>нет-</w:t>
            </w:r>
          </w:p>
          <w:p w14:paraId="5B4F0785" w14:textId="77777777" w:rsidR="00660E8C" w:rsidRDefault="00000000">
            <w:pPr>
              <w:spacing w:after="0"/>
              <w:ind w:right="388"/>
              <w:jc w:val="left"/>
            </w:pPr>
            <w:r>
              <w:rPr>
                <w:b w:val="0"/>
              </w:rPr>
              <w:t>-нет нет</w:t>
            </w:r>
          </w:p>
        </w:tc>
        <w:tc>
          <w:tcPr>
            <w:tcW w:w="6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E0581B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Лада ларгус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A0AEAC" w14:textId="77777777" w:rsidR="00660E8C" w:rsidRDefault="00660E8C">
            <w:pPr>
              <w:spacing w:after="160"/>
              <w:jc w:val="left"/>
            </w:pPr>
          </w:p>
        </w:tc>
        <w:tc>
          <w:tcPr>
            <w:tcW w:w="5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59AC11" w14:textId="77777777" w:rsidR="00660E8C" w:rsidRDefault="00660E8C">
            <w:pPr>
              <w:spacing w:after="160"/>
              <w:jc w:val="left"/>
            </w:pPr>
          </w:p>
        </w:tc>
        <w:tc>
          <w:tcPr>
            <w:tcW w:w="7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2ADFC4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</w:tr>
      <w:tr w:rsidR="00660E8C" w14:paraId="5FFB27DD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D188D4B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F15F98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ED330C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CC0B42" w14:textId="77777777" w:rsidR="00660E8C" w:rsidRDefault="00660E8C">
            <w:pPr>
              <w:spacing w:after="160"/>
              <w:jc w:val="left"/>
            </w:pP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D8A9C8" w14:textId="77777777" w:rsidR="00660E8C" w:rsidRDefault="00000000">
            <w:pPr>
              <w:spacing w:after="240" w:line="247" w:lineRule="auto"/>
              <w:jc w:val="left"/>
            </w:pPr>
            <w:r>
              <w:rPr>
                <w:b w:val="0"/>
              </w:rPr>
              <w:t>Земельный участок</w:t>
            </w:r>
          </w:p>
          <w:p w14:paraId="2DF65073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Совместная собственность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7909BE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4500 кв.м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77A02F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348DC9B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43DC41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65A16C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EE9728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29BB16" w14:textId="77777777" w:rsidR="00660E8C" w:rsidRDefault="00660E8C">
            <w:pPr>
              <w:spacing w:after="160"/>
              <w:jc w:val="left"/>
            </w:pPr>
          </w:p>
        </w:tc>
      </w:tr>
      <w:tr w:rsidR="00660E8C" w14:paraId="368FAB27" w14:textId="77777777">
        <w:trPr>
          <w:trHeight w:val="96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1352034" w14:textId="77777777" w:rsidR="00660E8C" w:rsidRDefault="00660E8C">
            <w:pPr>
              <w:spacing w:after="160"/>
              <w:jc w:val="left"/>
            </w:pPr>
          </w:p>
        </w:tc>
        <w:tc>
          <w:tcPr>
            <w:tcW w:w="15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213958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Сын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A19F43" w14:textId="77777777" w:rsidR="00660E8C" w:rsidRDefault="00660E8C">
            <w:pPr>
              <w:spacing w:after="160"/>
              <w:jc w:val="left"/>
            </w:pP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67B352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2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570C6F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84C847" w14:textId="77777777" w:rsidR="00660E8C" w:rsidRDefault="00660E8C">
            <w:pPr>
              <w:spacing w:after="160"/>
              <w:jc w:val="left"/>
            </w:pP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043059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9BF9707" w14:textId="77777777" w:rsidR="00660E8C" w:rsidRDefault="00660E8C">
            <w:pPr>
              <w:spacing w:after="160"/>
              <w:jc w:val="left"/>
            </w:pPr>
          </w:p>
        </w:tc>
        <w:tc>
          <w:tcPr>
            <w:tcW w:w="6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11D970" w14:textId="77777777" w:rsidR="00660E8C" w:rsidRDefault="00660E8C">
            <w:pPr>
              <w:spacing w:after="160"/>
              <w:jc w:val="left"/>
            </w:pP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CF54C3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F383B9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60,7</w:t>
            </w:r>
          </w:p>
        </w:tc>
        <w:tc>
          <w:tcPr>
            <w:tcW w:w="7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11239B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</w:tr>
      <w:tr w:rsidR="00660E8C" w14:paraId="23162F5B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0A5D9B3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9D7C66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BA1CC2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EE3828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ED5622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0E3D14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4A034E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76D956A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09C152" w14:textId="77777777" w:rsidR="00660E8C" w:rsidRDefault="00660E8C">
            <w:pPr>
              <w:spacing w:after="160"/>
              <w:jc w:val="left"/>
            </w:pP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4A6160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8659A5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4500 кв.м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29EA81" w14:textId="77777777" w:rsidR="00660E8C" w:rsidRDefault="00660E8C">
            <w:pPr>
              <w:spacing w:after="160"/>
              <w:jc w:val="left"/>
            </w:pPr>
          </w:p>
        </w:tc>
      </w:tr>
      <w:tr w:rsidR="00660E8C" w14:paraId="41AF983E" w14:textId="77777777">
        <w:trPr>
          <w:trHeight w:val="96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5237D64" w14:textId="77777777" w:rsidR="00660E8C" w:rsidRDefault="00660E8C">
            <w:pPr>
              <w:spacing w:after="160"/>
              <w:jc w:val="left"/>
            </w:pPr>
          </w:p>
        </w:tc>
        <w:tc>
          <w:tcPr>
            <w:tcW w:w="15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8E3C2B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Дочь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A72B78" w14:textId="77777777" w:rsidR="00660E8C" w:rsidRDefault="00660E8C">
            <w:pPr>
              <w:spacing w:after="160"/>
              <w:jc w:val="left"/>
            </w:pP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3B5903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нет-</w:t>
            </w:r>
          </w:p>
        </w:tc>
        <w:tc>
          <w:tcPr>
            <w:tcW w:w="12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D28754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нет-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9E870B" w14:textId="77777777" w:rsidR="00660E8C" w:rsidRDefault="00660E8C">
            <w:pPr>
              <w:spacing w:after="160"/>
              <w:jc w:val="left"/>
            </w:pP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AF8F8D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C231D44" w14:textId="77777777" w:rsidR="00660E8C" w:rsidRDefault="00660E8C">
            <w:pPr>
              <w:spacing w:after="160"/>
              <w:jc w:val="left"/>
            </w:pPr>
          </w:p>
        </w:tc>
        <w:tc>
          <w:tcPr>
            <w:tcW w:w="6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269C16" w14:textId="77777777" w:rsidR="00660E8C" w:rsidRDefault="00660E8C">
            <w:pPr>
              <w:spacing w:after="160"/>
              <w:jc w:val="left"/>
            </w:pP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3EBE6D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1C2B8C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60,7</w:t>
            </w:r>
          </w:p>
        </w:tc>
        <w:tc>
          <w:tcPr>
            <w:tcW w:w="7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BF6C6E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</w:tr>
      <w:tr w:rsidR="00660E8C" w14:paraId="5A60A676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706C07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ECF26D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1D2E0B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67C2BCB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A8F5BF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E8628D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197D9C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F4A0F7" w14:textId="77777777" w:rsidR="00660E8C" w:rsidRDefault="00660E8C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CFEEA9" w14:textId="77777777" w:rsidR="00660E8C" w:rsidRDefault="00660E8C">
            <w:pPr>
              <w:spacing w:after="160"/>
              <w:jc w:val="left"/>
            </w:pP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039572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891E44" w14:textId="77777777" w:rsidR="00660E8C" w:rsidRDefault="00000000">
            <w:pPr>
              <w:spacing w:after="0"/>
              <w:jc w:val="left"/>
            </w:pPr>
            <w:r>
              <w:rPr>
                <w:b w:val="0"/>
              </w:rPr>
              <w:t>4500 кв.м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5AE71A" w14:textId="77777777" w:rsidR="00660E8C" w:rsidRDefault="00660E8C">
            <w:pPr>
              <w:spacing w:after="160"/>
              <w:jc w:val="left"/>
            </w:pPr>
          </w:p>
        </w:tc>
      </w:tr>
    </w:tbl>
    <w:p w14:paraId="48DEEAC9" w14:textId="77777777" w:rsidR="00011FE7" w:rsidRDefault="00011FE7"/>
    <w:sectPr w:rsidR="00011FE7">
      <w:pgSz w:w="11900" w:h="16840"/>
      <w:pgMar w:top="1440" w:right="714" w:bottom="1440" w:left="6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E8C"/>
    <w:rsid w:val="00011FE7"/>
    <w:rsid w:val="00286FE8"/>
    <w:rsid w:val="00660E8C"/>
    <w:rsid w:val="00F0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E25B"/>
  <w15:docId w15:val="{AC9A944B-3111-458E-B859-E583D2BC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03" w:line="259" w:lineRule="auto"/>
      <w:jc w:val="center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2026-07-14T14:58:00Z</dcterms:created>
  <dcterms:modified xsi:type="dcterms:W3CDTF">2026-07-14T14:58:00Z</dcterms:modified>
</cp:coreProperties>
</file>